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5B9D" w14:textId="77777777" w:rsidR="001026F3" w:rsidRPr="00351725" w:rsidRDefault="00CE0831" w:rsidP="00153958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Toc420342665"/>
      <w:r w:rsidRPr="00351725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E46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543800" cy="16687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A7519" w14:textId="77777777" w:rsidR="00934502" w:rsidRDefault="00934502" w:rsidP="001026F3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14:paraId="514BA954" w14:textId="45AA16D5" w:rsidR="00412CF0" w:rsidRPr="00351725" w:rsidRDefault="00934502" w:rsidP="0035172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53958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>Bítlasyrpa</w:t>
                            </w:r>
                            <w:proofErr w:type="spellEnd"/>
                            <w:r w:rsidR="00C07156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07156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br/>
                            </w:r>
                            <w:proofErr w:type="spellStart"/>
                            <w:r w:rsidR="00C07156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>Blindrafélagsins</w:t>
                            </w:r>
                            <w:proofErr w:type="spellEnd"/>
                            <w:r w:rsidRPr="00153958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07156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br/>
                            </w:r>
                            <w:r w:rsidRPr="00153958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>20</w:t>
                            </w:r>
                            <w:r w:rsidR="00351725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>22</w:t>
                            </w:r>
                          </w:p>
                          <w:p w14:paraId="5EABD7C0" w14:textId="77777777" w:rsidR="00412CF0" w:rsidRDefault="00412CF0" w:rsidP="001026F3">
                            <w:pPr>
                              <w:jc w:val="center"/>
                            </w:pPr>
                          </w:p>
                          <w:p w14:paraId="0180D199" w14:textId="77777777" w:rsidR="00412CF0" w:rsidRDefault="00412CF0" w:rsidP="001026F3">
                            <w:pPr>
                              <w:jc w:val="center"/>
                            </w:pPr>
                          </w:p>
                          <w:p w14:paraId="3ED4098F" w14:textId="712E07BA" w:rsidR="00351725" w:rsidRPr="00351725" w:rsidRDefault="00351725" w:rsidP="003517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en-IS"/>
                              </w:rPr>
                            </w:pPr>
                            <w:r w:rsidRPr="00351725">
                              <w:rPr>
                                <w:rFonts w:ascii="Times New Roman" w:hAnsi="Times New Roman"/>
                                <w:szCs w:val="24"/>
                                <w:lang w:val="en-IS"/>
                              </w:rPr>
                              <w:fldChar w:fldCharType="begin"/>
                            </w:r>
                            <w:r w:rsidRPr="00351725">
                              <w:rPr>
                                <w:rFonts w:ascii="Times New Roman" w:hAnsi="Times New Roman"/>
                                <w:szCs w:val="24"/>
                                <w:lang w:val="en-IS"/>
                              </w:rPr>
                              <w:instrText xml:space="preserve"> INCLUDEPICTURE "https://scontent.frkv1-2.fna.fbcdn.net/v/t39.30808-6/307277333_10227993569640131_284710540634261603_n.jpg?_nc_cat=101&amp;ccb=1-7&amp;_nc_sid=340051&amp;_nc_ohc=77-RueDNo4MAX_excgA&amp;_nc_ht=scontent.frkv1-2.fna&amp;oh=00_AT_PhnHWmOW0QNqfrE1-28nyb71vWDx2dpwqu0XfmDfMsQ&amp;oe=63488F62" \* MERGEFORMATINET </w:instrText>
                            </w:r>
                            <w:r w:rsidRPr="00351725">
                              <w:rPr>
                                <w:rFonts w:ascii="Times New Roman" w:hAnsi="Times New Roman"/>
                                <w:szCs w:val="24"/>
                                <w:lang w:val="en-IS"/>
                              </w:rPr>
                              <w:fldChar w:fldCharType="separate"/>
                            </w:r>
                            <w:r w:rsidRPr="00351725">
                              <w:rPr>
                                <w:rFonts w:ascii="Times New Roman" w:hAnsi="Times New Roman"/>
                                <w:noProof/>
                                <w:szCs w:val="24"/>
                                <w:lang w:val="en-IS"/>
                              </w:rPr>
                              <w:drawing>
                                <wp:inline distT="0" distB="0" distL="0" distR="0" wp14:anchorId="4900CD62" wp14:editId="732219FA">
                                  <wp:extent cx="6865620" cy="3862207"/>
                                  <wp:effectExtent l="0" t="0" r="5080" b="0"/>
                                  <wp:docPr id="4" name="Picture 4" descr="Gæti verið mynd af 4 manns og Texti þar sem stendur &quot;BEATLES THE GET BACK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æti verið mynd af 4 manns og Texti þar sem stendur &quot;BEATLES THE GET BACK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9216" cy="386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725">
                              <w:rPr>
                                <w:rFonts w:ascii="Times New Roman" w:hAnsi="Times New Roman"/>
                                <w:szCs w:val="24"/>
                                <w:lang w:val="en-IS"/>
                              </w:rPr>
                              <w:fldChar w:fldCharType="end"/>
                            </w:r>
                          </w:p>
                          <w:p w14:paraId="45F57CD3" w14:textId="0DEB63F5" w:rsidR="00934502" w:rsidRPr="001026F3" w:rsidRDefault="00934502" w:rsidP="001026F3">
                            <w:pPr>
                              <w:jc w:val="center"/>
                              <w:rPr>
                                <w:rFonts w:eastAsia="Calibri"/>
                                <w:color w:val="000000"/>
                                <w:sz w:val="72"/>
                                <w:szCs w:val="7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E4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8pt;margin-top:0;width:594pt;height:131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" filled="f" stroked="f">
                <v:textbox style="mso-fit-shape-to-text:t">
                  <w:txbxContent>
                    <w:p w14:paraId="4EAA7519" w14:textId="77777777" w:rsidR="00934502" w:rsidRDefault="00934502" w:rsidP="001026F3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</w:rPr>
                      </w:pPr>
                    </w:p>
                    <w:p w14:paraId="514BA954" w14:textId="45AA16D5" w:rsidR="00412CF0" w:rsidRPr="00351725" w:rsidRDefault="00934502" w:rsidP="00351725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</w:pPr>
                      <w:proofErr w:type="spellStart"/>
                      <w:r w:rsidRPr="00153958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>Bítlasyrpa</w:t>
                      </w:r>
                      <w:proofErr w:type="spellEnd"/>
                      <w:r w:rsidR="00C07156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="00C07156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br/>
                      </w:r>
                      <w:proofErr w:type="spellStart"/>
                      <w:r w:rsidR="00C07156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>Blindrafélagsins</w:t>
                      </w:r>
                      <w:proofErr w:type="spellEnd"/>
                      <w:r w:rsidRPr="00153958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="00C07156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br/>
                      </w:r>
                      <w:r w:rsidRPr="00153958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>20</w:t>
                      </w:r>
                      <w:r w:rsidR="00351725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>22</w:t>
                      </w:r>
                    </w:p>
                    <w:p w14:paraId="5EABD7C0" w14:textId="77777777" w:rsidR="00412CF0" w:rsidRDefault="00412CF0" w:rsidP="001026F3">
                      <w:pPr>
                        <w:jc w:val="center"/>
                      </w:pPr>
                    </w:p>
                    <w:p w14:paraId="0180D199" w14:textId="77777777" w:rsidR="00412CF0" w:rsidRDefault="00412CF0" w:rsidP="001026F3">
                      <w:pPr>
                        <w:jc w:val="center"/>
                      </w:pPr>
                    </w:p>
                    <w:p w14:paraId="3ED4098F" w14:textId="712E07BA" w:rsidR="00351725" w:rsidRPr="00351725" w:rsidRDefault="00351725" w:rsidP="003517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Cs w:val="24"/>
                          <w:lang w:val="en-IS"/>
                        </w:rPr>
                      </w:pPr>
                      <w:r w:rsidRPr="00351725">
                        <w:rPr>
                          <w:rFonts w:ascii="Times New Roman" w:hAnsi="Times New Roman"/>
                          <w:szCs w:val="24"/>
                          <w:lang w:val="en-IS"/>
                        </w:rPr>
                        <w:fldChar w:fldCharType="begin"/>
                      </w:r>
                      <w:r w:rsidRPr="00351725">
                        <w:rPr>
                          <w:rFonts w:ascii="Times New Roman" w:hAnsi="Times New Roman"/>
                          <w:szCs w:val="24"/>
                          <w:lang w:val="en-IS"/>
                        </w:rPr>
                        <w:instrText xml:space="preserve"> INCLUDEPICTURE "https://scontent.frkv1-2.fna.fbcdn.net/v/t39.30808-6/307277333_10227993569640131_284710540634261603_n.jpg?_nc_cat=101&amp;ccb=1-7&amp;_nc_sid=340051&amp;_nc_ohc=77-RueDNo4MAX_excgA&amp;_nc_ht=scontent.frkv1-2.fna&amp;oh=00_AT_PhnHWmOW0QNqfrE1-28nyb71vWDx2dpwqu0XfmDfMsQ&amp;oe=63488F62" \* MERGEFORMATINET </w:instrText>
                      </w:r>
                      <w:r w:rsidRPr="00351725">
                        <w:rPr>
                          <w:rFonts w:ascii="Times New Roman" w:hAnsi="Times New Roman"/>
                          <w:szCs w:val="24"/>
                          <w:lang w:val="en-IS"/>
                        </w:rPr>
                        <w:fldChar w:fldCharType="separate"/>
                      </w:r>
                      <w:r w:rsidRPr="00351725">
                        <w:rPr>
                          <w:rFonts w:ascii="Times New Roman" w:hAnsi="Times New Roman"/>
                          <w:noProof/>
                          <w:szCs w:val="24"/>
                          <w:lang w:val="en-IS"/>
                        </w:rPr>
                        <w:drawing>
                          <wp:inline distT="0" distB="0" distL="0" distR="0" wp14:anchorId="4900CD62" wp14:editId="732219FA">
                            <wp:extent cx="6865620" cy="3862207"/>
                            <wp:effectExtent l="0" t="0" r="5080" b="0"/>
                            <wp:docPr id="4" name="Picture 4" descr="Gæti verið mynd af 4 manns og Texti þar sem stendur &quot;BEATLES THE GET BACK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æti verið mynd af 4 manns og Texti þar sem stendur &quot;BEATLES THE GET BACK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9216" cy="386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725">
                        <w:rPr>
                          <w:rFonts w:ascii="Times New Roman" w:hAnsi="Times New Roman"/>
                          <w:szCs w:val="24"/>
                          <w:lang w:val="en-IS"/>
                        </w:rPr>
                        <w:fldChar w:fldCharType="end"/>
                      </w:r>
                    </w:p>
                    <w:p w14:paraId="45F57CD3" w14:textId="0DEB63F5" w:rsidR="00934502" w:rsidRPr="001026F3" w:rsidRDefault="00934502" w:rsidP="001026F3">
                      <w:pPr>
                        <w:jc w:val="center"/>
                        <w:rPr>
                          <w:rFonts w:eastAsia="Calibri"/>
                          <w:color w:val="000000"/>
                          <w:sz w:val="72"/>
                          <w:szCs w:val="72"/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F502F" w14:textId="77777777" w:rsidR="008C30E8" w:rsidRPr="00351725" w:rsidRDefault="001026F3" w:rsidP="00412CF0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br w:type="page"/>
      </w:r>
      <w:bookmarkStart w:id="1" w:name="_Toc116241705"/>
      <w:r w:rsidR="008C30E8" w:rsidRPr="00351725">
        <w:rPr>
          <w:rFonts w:asciiTheme="minorHAnsi" w:hAnsiTheme="minorHAnsi" w:cstheme="minorHAnsi"/>
          <w:sz w:val="28"/>
          <w:szCs w:val="28"/>
        </w:rPr>
        <w:lastRenderedPageBreak/>
        <w:t xml:space="preserve">1. Please </w:t>
      </w:r>
      <w:proofErr w:type="spellStart"/>
      <w:r w:rsidR="008C30E8" w:rsidRPr="00351725">
        <w:rPr>
          <w:rFonts w:asciiTheme="minorHAnsi" w:hAnsiTheme="minorHAnsi" w:cstheme="minorHAnsi"/>
          <w:sz w:val="28"/>
          <w:szCs w:val="28"/>
        </w:rPr>
        <w:t>Please</w:t>
      </w:r>
      <w:proofErr w:type="spellEnd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Me</w:t>
      </w:r>
      <w:bookmarkEnd w:id="0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</w:t>
      </w:r>
      <w:r w:rsidR="004749B7" w:rsidRPr="00351725">
        <w:rPr>
          <w:rFonts w:asciiTheme="minorHAnsi" w:hAnsiTheme="minorHAnsi" w:cstheme="minorHAnsi"/>
          <w:sz w:val="28"/>
          <w:szCs w:val="28"/>
        </w:rPr>
        <w:t>E</w:t>
      </w:r>
      <w:r w:rsidR="008C30E8" w:rsidRPr="00351725">
        <w:rPr>
          <w:rFonts w:asciiTheme="minorHAnsi" w:hAnsiTheme="minorHAnsi" w:cstheme="minorHAnsi"/>
          <w:sz w:val="28"/>
          <w:szCs w:val="28"/>
        </w:rPr>
        <w:t>}</w:t>
      </w:r>
      <w:bookmarkEnd w:id="1"/>
    </w:p>
    <w:p w14:paraId="5AC3CCC0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Last night I said these words to my girl</w:t>
      </w:r>
    </w:p>
    <w:p w14:paraId="2492CC00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I know you never even try girl</w:t>
      </w:r>
    </w:p>
    <w:p w14:paraId="2EA8F0AC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Come on come on, Come on come on</w:t>
      </w:r>
    </w:p>
    <w:p w14:paraId="2225B3B4" w14:textId="0FD1C18B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Please </w:t>
      </w:r>
      <w:proofErr w:type="spellStart"/>
      <w:r w:rsidRPr="00351725">
        <w:rPr>
          <w:rFonts w:asciiTheme="minorHAnsi" w:hAnsiTheme="minorHAnsi" w:cstheme="minorHAnsi"/>
          <w:spacing w:val="-15"/>
          <w:sz w:val="28"/>
          <w:szCs w:val="28"/>
        </w:rPr>
        <w:t>please</w:t>
      </w:r>
      <w:proofErr w:type="spellEnd"/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 me, oh yeh </w:t>
      </w:r>
      <w:r w:rsidR="00351725">
        <w:rPr>
          <w:rFonts w:asciiTheme="minorHAnsi" w:hAnsiTheme="minorHAnsi" w:cstheme="minorHAnsi"/>
          <w:spacing w:val="-15"/>
          <w:sz w:val="28"/>
          <w:szCs w:val="28"/>
        </w:rPr>
        <w:br/>
      </w:r>
      <w:r w:rsidRPr="00351725">
        <w:rPr>
          <w:rFonts w:asciiTheme="minorHAnsi" w:hAnsiTheme="minorHAnsi" w:cstheme="minorHAnsi"/>
          <w:spacing w:val="-15"/>
          <w:sz w:val="28"/>
          <w:szCs w:val="28"/>
        </w:rPr>
        <w:t>like I please you.</w:t>
      </w:r>
    </w:p>
    <w:p w14:paraId="1B6BC33B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</w:p>
    <w:p w14:paraId="102D62D0" w14:textId="5ACB02C6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You don't need me to </w:t>
      </w:r>
      <w:r w:rsidR="00351725">
        <w:rPr>
          <w:rFonts w:asciiTheme="minorHAnsi" w:hAnsiTheme="minorHAnsi" w:cstheme="minorHAnsi"/>
          <w:spacing w:val="-15"/>
          <w:sz w:val="28"/>
          <w:szCs w:val="28"/>
        </w:rPr>
        <w:br/>
      </w: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show the way love, </w:t>
      </w:r>
    </w:p>
    <w:p w14:paraId="383477C4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Why do I always have to say love,</w:t>
      </w:r>
    </w:p>
    <w:p w14:paraId="4FE36881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Come on come on, Come on come on</w:t>
      </w:r>
    </w:p>
    <w:p w14:paraId="622CEF95" w14:textId="39364D7B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Please </w:t>
      </w:r>
      <w:proofErr w:type="spellStart"/>
      <w:r w:rsidRPr="00351725">
        <w:rPr>
          <w:rFonts w:asciiTheme="minorHAnsi" w:hAnsiTheme="minorHAnsi" w:cstheme="minorHAnsi"/>
          <w:spacing w:val="-15"/>
          <w:sz w:val="28"/>
          <w:szCs w:val="28"/>
        </w:rPr>
        <w:t>please</w:t>
      </w:r>
      <w:proofErr w:type="spellEnd"/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 me, oh yeh </w:t>
      </w:r>
      <w:r w:rsidR="00351725">
        <w:rPr>
          <w:rFonts w:asciiTheme="minorHAnsi" w:hAnsiTheme="minorHAnsi" w:cstheme="minorHAnsi"/>
          <w:spacing w:val="-15"/>
          <w:sz w:val="28"/>
          <w:szCs w:val="28"/>
        </w:rPr>
        <w:br/>
      </w:r>
      <w:r w:rsidRPr="00351725">
        <w:rPr>
          <w:rFonts w:asciiTheme="minorHAnsi" w:hAnsiTheme="minorHAnsi" w:cstheme="minorHAnsi"/>
          <w:spacing w:val="-15"/>
          <w:sz w:val="28"/>
          <w:szCs w:val="28"/>
        </w:rPr>
        <w:t>like I please you.</w:t>
      </w:r>
    </w:p>
    <w:p w14:paraId="70F01559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b/>
          <w:spacing w:val="-15"/>
          <w:sz w:val="28"/>
          <w:szCs w:val="28"/>
        </w:rPr>
      </w:pPr>
    </w:p>
    <w:p w14:paraId="456FD897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I don't want to sound complaining</w:t>
      </w:r>
    </w:p>
    <w:p w14:paraId="6ED4EA00" w14:textId="7CFAB78D" w:rsidR="008C30E8" w:rsidRPr="00351725" w:rsidRDefault="008C30E8">
      <w:pPr>
        <w:spacing w:line="240" w:lineRule="auto"/>
        <w:rPr>
          <w:rFonts w:asciiTheme="minorHAnsi" w:hAnsiTheme="minorHAnsi" w:cstheme="minorHAnsi"/>
          <w:color w:val="FF0000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but you know there's always rain </w:t>
      </w:r>
      <w:r w:rsidR="00351725">
        <w:rPr>
          <w:rFonts w:asciiTheme="minorHAnsi" w:hAnsiTheme="minorHAnsi" w:cstheme="minorHAnsi"/>
          <w:spacing w:val="-15"/>
          <w:sz w:val="28"/>
          <w:szCs w:val="28"/>
        </w:rPr>
        <w:br/>
      </w: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in my heart </w:t>
      </w:r>
      <w:r w:rsidRPr="00351725">
        <w:rPr>
          <w:rFonts w:asciiTheme="minorHAnsi" w:hAnsiTheme="minorHAnsi" w:cstheme="minorHAnsi"/>
          <w:spacing w:val="-15"/>
          <w:sz w:val="28"/>
          <w:szCs w:val="28"/>
          <w:highlight w:val="yellow"/>
        </w:rPr>
        <w:t>(in my heart)</w:t>
      </w:r>
    </w:p>
    <w:p w14:paraId="7921F756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I do all the pleasing with you </w:t>
      </w:r>
    </w:p>
    <w:p w14:paraId="271A8977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it's so hard to reason with you,</w:t>
      </w:r>
    </w:p>
    <w:p w14:paraId="4018715F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Oh yeh, why do you make me blue</w:t>
      </w:r>
    </w:p>
    <w:p w14:paraId="04C22CDF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</w:p>
    <w:p w14:paraId="284014F2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Last night I said these words to my girl</w:t>
      </w:r>
    </w:p>
    <w:p w14:paraId="3D7048A7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I know you never even try girl</w:t>
      </w:r>
    </w:p>
    <w:p w14:paraId="17A0061D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Come on come on, Come on come on</w:t>
      </w:r>
    </w:p>
    <w:p w14:paraId="71173909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Please </w:t>
      </w:r>
      <w:proofErr w:type="spellStart"/>
      <w:r w:rsidRPr="00351725">
        <w:rPr>
          <w:rFonts w:asciiTheme="minorHAnsi" w:hAnsiTheme="minorHAnsi" w:cstheme="minorHAnsi"/>
          <w:spacing w:val="-15"/>
          <w:sz w:val="28"/>
          <w:szCs w:val="28"/>
        </w:rPr>
        <w:t>please</w:t>
      </w:r>
      <w:proofErr w:type="spellEnd"/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 me, oh yeh like I please you</w:t>
      </w:r>
    </w:p>
    <w:p w14:paraId="22F3F872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oh yeh like I please you</w:t>
      </w:r>
    </w:p>
    <w:p w14:paraId="048EEFBB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oh yeh like I please you</w:t>
      </w:r>
    </w:p>
    <w:p w14:paraId="7A8F82E4" w14:textId="77777777" w:rsidR="008C30E8" w:rsidRPr="00351725" w:rsidRDefault="008C30E8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2" w:name="_Toc420342670"/>
      <w:bookmarkStart w:id="3" w:name="_Toc116241706"/>
      <w:r w:rsidRPr="00351725">
        <w:rPr>
          <w:rFonts w:asciiTheme="minorHAnsi" w:hAnsiTheme="minorHAnsi" w:cstheme="minorHAnsi"/>
          <w:spacing w:val="-15"/>
          <w:sz w:val="28"/>
          <w:szCs w:val="28"/>
        </w:rPr>
        <w:t>2</w:t>
      </w:r>
      <w:r w:rsidRPr="00351725">
        <w:rPr>
          <w:rFonts w:asciiTheme="minorHAnsi" w:hAnsiTheme="minorHAnsi" w:cstheme="minorHAnsi"/>
          <w:sz w:val="28"/>
          <w:szCs w:val="28"/>
        </w:rPr>
        <w:t>. I saw her standing there {</w:t>
      </w:r>
      <w:r w:rsidR="004749B7" w:rsidRPr="00351725">
        <w:rPr>
          <w:rFonts w:asciiTheme="minorHAnsi" w:hAnsiTheme="minorHAnsi" w:cstheme="minorHAnsi"/>
          <w:sz w:val="28"/>
          <w:szCs w:val="28"/>
        </w:rPr>
        <w:t>E</w:t>
      </w:r>
      <w:r w:rsidRPr="00351725">
        <w:rPr>
          <w:rFonts w:asciiTheme="minorHAnsi" w:hAnsiTheme="minorHAnsi" w:cstheme="minorHAnsi"/>
          <w:sz w:val="28"/>
          <w:szCs w:val="28"/>
        </w:rPr>
        <w:t>}</w:t>
      </w:r>
      <w:bookmarkEnd w:id="3"/>
    </w:p>
    <w:p w14:paraId="6E9D5A3D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Well she was just seventeen </w:t>
      </w:r>
    </w:p>
    <w:p w14:paraId="259BC847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you know what I mean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And the way she looked </w:t>
      </w:r>
    </w:p>
    <w:p w14:paraId="49697E69" w14:textId="77777777" w:rsid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was way beyond compare</w:t>
      </w:r>
      <w:r w:rsidRPr="00351725">
        <w:rPr>
          <w:rFonts w:asciiTheme="minorHAnsi" w:hAnsiTheme="minorHAnsi" w:cstheme="minorHAnsi"/>
          <w:sz w:val="28"/>
          <w:szCs w:val="28"/>
        </w:rPr>
        <w:cr/>
        <w:t>So how could I dance with another</w:t>
      </w:r>
      <w:r w:rsidRPr="00351725">
        <w:rPr>
          <w:rFonts w:asciiTheme="minorHAnsi" w:hAnsiTheme="minorHAnsi" w:cstheme="minorHAnsi"/>
          <w:sz w:val="28"/>
          <w:szCs w:val="28"/>
        </w:rPr>
        <w:cr/>
        <w:t>When I saw her standing there</w:t>
      </w:r>
      <w:r w:rsidRPr="00351725">
        <w:rPr>
          <w:rFonts w:asciiTheme="minorHAnsi" w:hAnsiTheme="minorHAnsi" w:cstheme="minorHAnsi"/>
          <w:sz w:val="28"/>
          <w:szCs w:val="28"/>
        </w:rPr>
        <w:cr/>
      </w:r>
    </w:p>
    <w:p w14:paraId="645F17D8" w14:textId="3960960F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Well she looked at me </w:t>
      </w:r>
    </w:p>
    <w:p w14:paraId="2F22A152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I, I could see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That before to long </w:t>
      </w:r>
    </w:p>
    <w:p w14:paraId="5E939730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I'd fall in love with her</w:t>
      </w:r>
      <w:bookmarkEnd w:id="2"/>
    </w:p>
    <w:p w14:paraId="5F1BE274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wouldn't dance with another</w:t>
      </w:r>
    </w:p>
    <w:p w14:paraId="4BCB6A0F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when I saw her standing there</w:t>
      </w:r>
    </w:p>
    <w:p w14:paraId="55B0AD32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75F138A5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Well my heart went boom when I crossed that room</w:t>
      </w:r>
    </w:p>
    <w:p w14:paraId="4216F7D8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 held her hand in mine</w:t>
      </w:r>
    </w:p>
    <w:p w14:paraId="062EF483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5266ED4D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Oh we danced through the night</w:t>
      </w:r>
    </w:p>
    <w:p w14:paraId="51AA8727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we held each other tight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And before too long </w:t>
      </w:r>
    </w:p>
    <w:p w14:paraId="160FB764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fell in love with her</w:t>
      </w:r>
    </w:p>
    <w:p w14:paraId="73FB3118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Now I'll never dance with another</w:t>
      </w:r>
    </w:p>
    <w:p w14:paraId="069767A6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Since I saw her standing there </w:t>
      </w:r>
    </w:p>
    <w:p w14:paraId="796FFD94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58601265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5E823200" w14:textId="77777777" w:rsidR="00412CF0" w:rsidRPr="00351725" w:rsidRDefault="00412CF0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43C52602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Well my heart went…….</w:t>
      </w:r>
    </w:p>
    <w:p w14:paraId="7D4FE5CD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Since I saw her standing there</w:t>
      </w:r>
    </w:p>
    <w:p w14:paraId="7D2FE9D2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Since I saw her standing there</w:t>
      </w:r>
    </w:p>
    <w:p w14:paraId="159A7270" w14:textId="77777777" w:rsidR="00601C84" w:rsidRPr="00351725" w:rsidRDefault="008C30E8" w:rsidP="00601C84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4" w:name="_Toc420342741"/>
      <w:bookmarkStart w:id="5" w:name="_Toc116241707"/>
      <w:r w:rsidRPr="00351725">
        <w:rPr>
          <w:rFonts w:asciiTheme="minorHAnsi" w:hAnsiTheme="minorHAnsi" w:cstheme="minorHAnsi"/>
          <w:sz w:val="28"/>
          <w:szCs w:val="28"/>
        </w:rPr>
        <w:t xml:space="preserve">3. </w:t>
      </w:r>
      <w:bookmarkStart w:id="6" w:name="_Toc420342672"/>
      <w:bookmarkEnd w:id="4"/>
      <w:r w:rsidR="00601C84" w:rsidRPr="00351725">
        <w:rPr>
          <w:rFonts w:asciiTheme="minorHAnsi" w:hAnsiTheme="minorHAnsi" w:cstheme="minorHAnsi"/>
          <w:sz w:val="28"/>
          <w:szCs w:val="28"/>
        </w:rPr>
        <w:t>From me to you {C}</w:t>
      </w:r>
      <w:bookmarkEnd w:id="5"/>
    </w:p>
    <w:p w14:paraId="6124DE25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 If there's anything that you want</w:t>
      </w:r>
    </w:p>
    <w:p w14:paraId="5E6B18C4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If there's anything I can do</w:t>
      </w:r>
    </w:p>
    <w:p w14:paraId="4DA2038D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Just call on me, and I'll send it along</w:t>
      </w:r>
    </w:p>
    <w:p w14:paraId="5B6F04B9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With love from me to you</w:t>
      </w:r>
    </w:p>
    <w:p w14:paraId="4D151881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3D59EAE6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I've got everything that you want</w:t>
      </w:r>
    </w:p>
    <w:p w14:paraId="3D9551D2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like a heart that's oh so true,</w:t>
      </w:r>
    </w:p>
    <w:p w14:paraId="2470BE15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Just call on me and I'll send it along</w:t>
      </w:r>
    </w:p>
    <w:p w14:paraId="1438E879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with love from me to you</w:t>
      </w:r>
    </w:p>
    <w:p w14:paraId="663B3050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07B95C69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I've got arms that long to hold you</w:t>
      </w:r>
    </w:p>
    <w:p w14:paraId="6D1AD879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keep you by my side</w:t>
      </w:r>
    </w:p>
    <w:p w14:paraId="39EF79DE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got lips that long to kiss you </w:t>
      </w:r>
    </w:p>
    <w:p w14:paraId="3323004F" w14:textId="77777777" w:rsidR="00601C84" w:rsidRPr="00351725" w:rsidRDefault="00601C84" w:rsidP="00601C84">
      <w:pPr>
        <w:spacing w:line="240" w:lineRule="auto"/>
        <w:ind w:right="-30"/>
        <w:rPr>
          <w:rFonts w:asciiTheme="minorHAnsi" w:hAnsiTheme="minorHAnsi" w:cstheme="minorHAnsi"/>
          <w:b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keep you satisfied 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102017F8" w14:textId="31E8E3B5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b w:val="0"/>
          <w:sz w:val="28"/>
          <w:szCs w:val="28"/>
          <w:lang w:val="en-US"/>
        </w:rPr>
      </w:pPr>
      <w:bookmarkStart w:id="7" w:name="_Toc420342742"/>
      <w:bookmarkStart w:id="8" w:name="_Toc116241708"/>
      <w:bookmarkEnd w:id="6"/>
      <w:r w:rsidRPr="00351725">
        <w:rPr>
          <w:rFonts w:asciiTheme="minorHAnsi" w:hAnsiTheme="minorHAnsi" w:cstheme="minorHAnsi"/>
          <w:sz w:val="28"/>
          <w:szCs w:val="28"/>
        </w:rPr>
        <w:t>4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. </w:t>
      </w:r>
      <w:bookmarkStart w:id="9" w:name="_Toc420342666"/>
      <w:bookmarkEnd w:id="7"/>
      <w:r w:rsidR="008C30E8" w:rsidRPr="00351725">
        <w:rPr>
          <w:rFonts w:asciiTheme="minorHAnsi" w:hAnsiTheme="minorHAnsi" w:cstheme="minorHAnsi"/>
          <w:sz w:val="28"/>
          <w:szCs w:val="28"/>
        </w:rPr>
        <w:t>All my loving</w:t>
      </w:r>
      <w:bookmarkEnd w:id="9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{E}</w:t>
      </w:r>
      <w:bookmarkEnd w:id="8"/>
    </w:p>
    <w:p w14:paraId="3A444FB9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Close your eyes and I'll kiss you tomorrow I'll miss you</w:t>
      </w:r>
      <w:r w:rsidRPr="00351725">
        <w:rPr>
          <w:rFonts w:asciiTheme="minorHAnsi" w:hAnsiTheme="minorHAnsi" w:cstheme="minorHAnsi"/>
          <w:sz w:val="28"/>
          <w:szCs w:val="28"/>
        </w:rPr>
        <w:cr/>
        <w:t>Remember I'll always be true</w:t>
      </w:r>
    </w:p>
    <w:p w14:paraId="69B342BF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then while I'm away </w:t>
      </w:r>
    </w:p>
    <w:p w14:paraId="1D1491B9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I'll write home every day</w:t>
      </w:r>
    </w:p>
    <w:p w14:paraId="3927351B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I'll send all my loving to you</w:t>
      </w:r>
    </w:p>
    <w:p w14:paraId="302D30EA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0BA4E42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I'll pretend that I'm kissing </w:t>
      </w:r>
    </w:p>
    <w:p w14:paraId="16591E3C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 lips I am missing</w:t>
      </w:r>
    </w:p>
    <w:p w14:paraId="73E9989E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lastRenderedPageBreak/>
        <w:t xml:space="preserve">And hope that my dreams </w:t>
      </w:r>
    </w:p>
    <w:p w14:paraId="6390E7C6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will come true</w:t>
      </w:r>
    </w:p>
    <w:p w14:paraId="491872DE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then while I'm away </w:t>
      </w:r>
    </w:p>
    <w:p w14:paraId="49FB839E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I'll write home every day</w:t>
      </w:r>
    </w:p>
    <w:p w14:paraId="50F51D7D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I'll send all my loving to you</w:t>
      </w:r>
    </w:p>
    <w:p w14:paraId="66791D20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F5F30DC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All my loving, I will send to you</w:t>
      </w:r>
    </w:p>
    <w:p w14:paraId="11E258C4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All my loving, darling I'll be true</w:t>
      </w:r>
    </w:p>
    <w:p w14:paraId="33741FCF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8F5226B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Close your eyes and I'll kiss you tomorrow I'll miss you</w:t>
      </w:r>
    </w:p>
    <w:p w14:paraId="3F360AA9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Remember I'll always be true</w:t>
      </w:r>
    </w:p>
    <w:p w14:paraId="1743BA2E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then while I'm away </w:t>
      </w:r>
    </w:p>
    <w:p w14:paraId="1C4A46D0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I'll write home every day</w:t>
      </w:r>
    </w:p>
    <w:p w14:paraId="688B53B4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I'll send all my loving to you</w:t>
      </w:r>
    </w:p>
    <w:p w14:paraId="44171ECB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6053BFF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All my loving, I will send to you</w:t>
      </w:r>
      <w:r w:rsidRPr="00351725">
        <w:rPr>
          <w:rFonts w:asciiTheme="minorHAnsi" w:hAnsiTheme="minorHAnsi" w:cstheme="minorHAnsi"/>
          <w:sz w:val="28"/>
          <w:szCs w:val="28"/>
        </w:rPr>
        <w:cr/>
        <w:t>All my loving, darling I'll be true</w:t>
      </w:r>
    </w:p>
    <w:p w14:paraId="51DB6ED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6A3819B3" w14:textId="6F236E7D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10" w:name="_Toc420342743"/>
      <w:bookmarkStart w:id="11" w:name="_Toc116241709"/>
      <w:r w:rsidRPr="00351725">
        <w:rPr>
          <w:rFonts w:asciiTheme="minorHAnsi" w:hAnsiTheme="minorHAnsi" w:cstheme="minorHAnsi"/>
          <w:sz w:val="28"/>
          <w:szCs w:val="28"/>
        </w:rPr>
        <w:t>5</w:t>
      </w:r>
      <w:r w:rsidR="008C30E8" w:rsidRPr="00351725">
        <w:rPr>
          <w:rFonts w:asciiTheme="minorHAnsi" w:hAnsiTheme="minorHAnsi" w:cstheme="minorHAnsi"/>
          <w:sz w:val="28"/>
          <w:szCs w:val="28"/>
        </w:rPr>
        <w:t>. Till There was You</w:t>
      </w:r>
      <w:bookmarkEnd w:id="10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</w:t>
      </w:r>
      <w:r w:rsidR="004B061F" w:rsidRPr="00351725">
        <w:rPr>
          <w:rFonts w:asciiTheme="minorHAnsi" w:hAnsiTheme="minorHAnsi" w:cstheme="minorHAnsi"/>
          <w:sz w:val="28"/>
          <w:szCs w:val="28"/>
        </w:rPr>
        <w:t>F</w:t>
      </w:r>
      <w:r w:rsidR="008C30E8" w:rsidRPr="00351725">
        <w:rPr>
          <w:rFonts w:asciiTheme="minorHAnsi" w:hAnsiTheme="minorHAnsi" w:cstheme="minorHAnsi"/>
          <w:sz w:val="28"/>
          <w:szCs w:val="28"/>
        </w:rPr>
        <w:t>}</w:t>
      </w:r>
      <w:bookmarkEnd w:id="11"/>
    </w:p>
    <w:p w14:paraId="586E7BF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There were bells on a hill </w:t>
      </w:r>
    </w:p>
    <w:p w14:paraId="2196B36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I never heard them ringing</w:t>
      </w:r>
    </w:p>
    <w:p w14:paraId="2D6C8BB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No I never heard them at all </w:t>
      </w:r>
    </w:p>
    <w:p w14:paraId="3838F8D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till there was you</w:t>
      </w:r>
    </w:p>
    <w:p w14:paraId="7CB0537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137F990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There were birds in the sky </w:t>
      </w:r>
    </w:p>
    <w:p w14:paraId="211EB1C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I never saw them winging</w:t>
      </w:r>
    </w:p>
    <w:p w14:paraId="3197126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No I never saw them at all </w:t>
      </w:r>
    </w:p>
    <w:p w14:paraId="0BA9137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till there was you</w:t>
      </w:r>
    </w:p>
    <w:p w14:paraId="705BA7B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073E3D9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Then there was music </w:t>
      </w:r>
    </w:p>
    <w:p w14:paraId="79CDE4E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wonderful roses</w:t>
      </w:r>
    </w:p>
    <w:p w14:paraId="6AD284D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They tell me in sweet fragrant meadows of dawn and dew</w:t>
      </w:r>
    </w:p>
    <w:p w14:paraId="293E5A8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58230E8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There was love all around </w:t>
      </w:r>
    </w:p>
    <w:p w14:paraId="53F25BE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I never heard it singing</w:t>
      </w:r>
    </w:p>
    <w:p w14:paraId="13BD034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No I never heard it at all </w:t>
      </w:r>
    </w:p>
    <w:p w14:paraId="5533FB3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till there was you</w:t>
      </w:r>
    </w:p>
    <w:p w14:paraId="46390B7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157A1E6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08EC985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779D8D1C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Then there was music…. </w:t>
      </w:r>
    </w:p>
    <w:p w14:paraId="723B51E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68C1BF9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was love ….</w:t>
      </w:r>
    </w:p>
    <w:p w14:paraId="6BDFF85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0A48194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Till there was you</w:t>
      </w:r>
    </w:p>
    <w:p w14:paraId="0AFF48DC" w14:textId="77777777" w:rsidR="000025C0" w:rsidRPr="00351725" w:rsidRDefault="000025C0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0F34E721" w14:textId="7F66438B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12" w:name="_Toc420342750"/>
      <w:bookmarkStart w:id="13" w:name="_Toc116241710"/>
      <w:r w:rsidRPr="00351725">
        <w:rPr>
          <w:rFonts w:asciiTheme="minorHAnsi" w:hAnsiTheme="minorHAnsi" w:cstheme="minorHAnsi"/>
          <w:sz w:val="28"/>
          <w:szCs w:val="28"/>
        </w:rPr>
        <w:t>6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. She Loves You </w:t>
      </w:r>
      <w:bookmarkEnd w:id="12"/>
      <w:r w:rsidR="008C30E8" w:rsidRPr="00351725">
        <w:rPr>
          <w:rFonts w:asciiTheme="minorHAnsi" w:hAnsiTheme="minorHAnsi" w:cstheme="minorHAnsi"/>
          <w:sz w:val="28"/>
          <w:szCs w:val="28"/>
        </w:rPr>
        <w:t>{G}</w:t>
      </w:r>
      <w:bookmarkEnd w:id="13"/>
    </w:p>
    <w:p w14:paraId="7B93A1C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loves you, yeah, yeah, yeah</w:t>
      </w:r>
    </w:p>
    <w:p w14:paraId="69B1F90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loves you, yeah, yeah, yeah</w:t>
      </w:r>
    </w:p>
    <w:p w14:paraId="6BAB622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loves you, yeah, yeah, yeah, yeah</w:t>
      </w:r>
    </w:p>
    <w:p w14:paraId="28E044A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3EB5E0F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think you lost your love </w:t>
      </w:r>
    </w:p>
    <w:p w14:paraId="6284C6C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well I saw her yesterday</w:t>
      </w:r>
    </w:p>
    <w:p w14:paraId="1ACA0EE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It's you she's thinking of </w:t>
      </w:r>
    </w:p>
    <w:p w14:paraId="54AB0C4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she told me what to say</w:t>
      </w:r>
    </w:p>
    <w:p w14:paraId="410422B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She says she loves you </w:t>
      </w:r>
    </w:p>
    <w:p w14:paraId="56B4B58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you know that can't be bad</w:t>
      </w:r>
    </w:p>
    <w:p w14:paraId="6DA4B6DC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Yes, she loves you </w:t>
      </w:r>
    </w:p>
    <w:p w14:paraId="6308065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you know you should be glad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ooo</w:t>
      </w:r>
      <w:proofErr w:type="spellEnd"/>
    </w:p>
    <w:p w14:paraId="45E7169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4D5A451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She said you hurt her so </w:t>
      </w:r>
    </w:p>
    <w:p w14:paraId="1B188F7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almost lost her mind.</w:t>
      </w:r>
    </w:p>
    <w:p w14:paraId="1843BBF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now she says she knows </w:t>
      </w:r>
    </w:p>
    <w:p w14:paraId="798ECB5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you're not the hurting kind.</w:t>
      </w:r>
    </w:p>
    <w:p w14:paraId="761CD0C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She says she loves you </w:t>
      </w:r>
    </w:p>
    <w:p w14:paraId="4A82576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you know that can't be bad.</w:t>
      </w:r>
    </w:p>
    <w:p w14:paraId="0560070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Yes, she loves you </w:t>
      </w:r>
    </w:p>
    <w:p w14:paraId="4FFA4DA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you know you should be glad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ooo</w:t>
      </w:r>
      <w:proofErr w:type="spellEnd"/>
    </w:p>
    <w:p w14:paraId="50816BF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10179EF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loves you, yeah, yeah, yeah</w:t>
      </w:r>
    </w:p>
    <w:p w14:paraId="753A91C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loves you, yeah, yeah, yeah</w:t>
      </w:r>
    </w:p>
    <w:p w14:paraId="62F802B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with a love like that </w:t>
      </w:r>
    </w:p>
    <w:p w14:paraId="5F8C3A8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 know you should be glad.</w:t>
      </w:r>
    </w:p>
    <w:p w14:paraId="21AD70E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15D057E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know it's up to you </w:t>
      </w:r>
    </w:p>
    <w:p w14:paraId="74C935E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think it's only fair</w:t>
      </w:r>
    </w:p>
    <w:p w14:paraId="6625917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Pride can hurt you too</w:t>
      </w:r>
    </w:p>
    <w:p w14:paraId="4A4B7FF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apologize to her</w:t>
      </w:r>
    </w:p>
    <w:p w14:paraId="4D79F85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Because she loves you </w:t>
      </w:r>
    </w:p>
    <w:p w14:paraId="5B39A70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lastRenderedPageBreak/>
        <w:t>and you know that can't be bad.</w:t>
      </w:r>
    </w:p>
    <w:p w14:paraId="4DC9ADE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Yes, she loves you </w:t>
      </w:r>
    </w:p>
    <w:p w14:paraId="4D225D0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you know you should be glad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ooo</w:t>
      </w:r>
      <w:proofErr w:type="spellEnd"/>
    </w:p>
    <w:p w14:paraId="3A56A52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290AFFC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She loves you, yeah, yeah, yeah </w:t>
      </w:r>
    </w:p>
    <w:p w14:paraId="2602F54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loves you, yeah, yeah, yeah</w:t>
      </w:r>
    </w:p>
    <w:p w14:paraId="5A89181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586DD5A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with a love like that </w:t>
      </w:r>
    </w:p>
    <w:p w14:paraId="08AAB42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 know you should be glad x3</w:t>
      </w:r>
      <w:bookmarkStart w:id="14" w:name="_Toc420342669"/>
    </w:p>
    <w:p w14:paraId="17CDE408" w14:textId="7D60DE27" w:rsidR="008C30E8" w:rsidRPr="00351725" w:rsidRDefault="00351725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15" w:name="_Toc116241711"/>
      <w:r w:rsidRPr="00351725">
        <w:rPr>
          <w:rFonts w:asciiTheme="minorHAnsi" w:hAnsiTheme="minorHAnsi" w:cstheme="minorHAnsi"/>
          <w:sz w:val="28"/>
          <w:szCs w:val="28"/>
        </w:rPr>
        <w:t>7</w:t>
      </w:r>
      <w:r w:rsidR="008C30E8" w:rsidRPr="00351725">
        <w:rPr>
          <w:rFonts w:asciiTheme="minorHAnsi" w:hAnsiTheme="minorHAnsi" w:cstheme="minorHAnsi"/>
          <w:sz w:val="28"/>
          <w:szCs w:val="28"/>
        </w:rPr>
        <w:t>. I want to hold your hand</w:t>
      </w:r>
      <w:bookmarkEnd w:id="14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{G}</w:t>
      </w:r>
      <w:bookmarkEnd w:id="15"/>
      <w:r w:rsidR="008C30E8" w:rsidRPr="00351725">
        <w:rPr>
          <w:rFonts w:asciiTheme="minorHAnsi" w:hAnsiTheme="minorHAnsi" w:cstheme="minorHAnsi"/>
          <w:sz w:val="28"/>
          <w:szCs w:val="28"/>
        </w:rPr>
        <w:cr/>
      </w:r>
    </w:p>
    <w:p w14:paraId="50B1D2A8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Oh yeh I'll tell you something </w:t>
      </w:r>
    </w:p>
    <w:p w14:paraId="50EB695F" w14:textId="77777777" w:rsidR="008C30E8" w:rsidRPr="00351725" w:rsidRDefault="008C30E8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think you'll understand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Then I'll say that something </w:t>
      </w:r>
    </w:p>
    <w:p w14:paraId="72364264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want to hold your hand</w:t>
      </w:r>
    </w:p>
    <w:p w14:paraId="269DF136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want to hold your hand </w:t>
      </w:r>
    </w:p>
    <w:p w14:paraId="143B7A43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want to hold your hand</w:t>
      </w:r>
    </w:p>
    <w:p w14:paraId="48CE276B" w14:textId="77777777" w:rsidR="008C30E8" w:rsidRPr="00351725" w:rsidRDefault="008C30E8">
      <w:pPr>
        <w:spacing w:before="120" w:line="160" w:lineRule="exact"/>
        <w:outlineLvl w:val="1"/>
        <w:rPr>
          <w:rFonts w:asciiTheme="minorHAnsi" w:hAnsiTheme="minorHAnsi" w:cstheme="minorHAnsi"/>
          <w:sz w:val="28"/>
          <w:szCs w:val="28"/>
        </w:rPr>
      </w:pPr>
    </w:p>
    <w:p w14:paraId="27CB0DDD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Oh please say to me </w:t>
      </w:r>
    </w:p>
    <w:p w14:paraId="33DF9088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you'll let me be your man</w:t>
      </w:r>
    </w:p>
    <w:p w14:paraId="22B8828E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please say to me </w:t>
      </w:r>
    </w:p>
    <w:p w14:paraId="1B755090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you'll let me hold your hand</w:t>
      </w:r>
    </w:p>
    <w:p w14:paraId="7EA06905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Now let me hold your hand </w:t>
      </w:r>
    </w:p>
    <w:p w14:paraId="6AE9D44F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want to hold your hand</w:t>
      </w:r>
    </w:p>
    <w:p w14:paraId="2782BF54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5DF2D141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And when I touch you </w:t>
      </w:r>
    </w:p>
    <w:p w14:paraId="47529F5A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feel happy inside</w:t>
      </w:r>
    </w:p>
    <w:p w14:paraId="47B81962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It's such a feeling that my love</w:t>
      </w:r>
    </w:p>
    <w:p w14:paraId="7CB2AEB2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can't hide, I can't hide, I can't hide</w:t>
      </w:r>
    </w:p>
    <w:p w14:paraId="6DE4EAA8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020B22F3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Yeh you got that something </w:t>
      </w:r>
    </w:p>
    <w:p w14:paraId="004877C2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think you'll understand</w:t>
      </w:r>
    </w:p>
    <w:p w14:paraId="7726F8C9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When I feel that something </w:t>
      </w:r>
    </w:p>
    <w:p w14:paraId="2D232768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want to hold your hand</w:t>
      </w:r>
    </w:p>
    <w:p w14:paraId="38AB9C1F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want to hold your hand </w:t>
      </w:r>
    </w:p>
    <w:p w14:paraId="2A9114D9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want to hold your hand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1AD99C88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2956BCC3" w14:textId="77777777" w:rsidR="008C30E8" w:rsidRPr="00351725" w:rsidRDefault="008C30E8">
      <w:pPr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want to hold your hand </w:t>
      </w:r>
    </w:p>
    <w:p w14:paraId="7F9456E2" w14:textId="6B6D7180" w:rsidR="008C30E8" w:rsidRPr="00351725" w:rsidRDefault="00351725">
      <w:pPr>
        <w:pStyle w:val="Heading2"/>
        <w:spacing w:line="240" w:lineRule="auto"/>
        <w:ind w:right="-341"/>
        <w:rPr>
          <w:rFonts w:asciiTheme="minorHAnsi" w:hAnsiTheme="minorHAnsi" w:cstheme="minorHAnsi"/>
          <w:sz w:val="28"/>
          <w:szCs w:val="28"/>
        </w:rPr>
      </w:pPr>
      <w:bookmarkStart w:id="16" w:name="_Toc116241712"/>
      <w:r w:rsidRPr="00351725">
        <w:rPr>
          <w:rFonts w:asciiTheme="minorHAnsi" w:hAnsiTheme="minorHAnsi" w:cstheme="minorHAnsi"/>
          <w:sz w:val="28"/>
          <w:szCs w:val="28"/>
        </w:rPr>
        <w:t>8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. A hard </w:t>
      </w:r>
      <w:proofErr w:type="spellStart"/>
      <w:r w:rsidR="008C30E8" w:rsidRPr="00351725">
        <w:rPr>
          <w:rFonts w:asciiTheme="minorHAnsi" w:hAnsiTheme="minorHAnsi" w:cstheme="minorHAnsi"/>
          <w:sz w:val="28"/>
          <w:szCs w:val="28"/>
        </w:rPr>
        <w:t>days</w:t>
      </w:r>
      <w:proofErr w:type="spellEnd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night {</w:t>
      </w:r>
      <w:r w:rsidR="004B061F" w:rsidRPr="00351725">
        <w:rPr>
          <w:rFonts w:asciiTheme="minorHAnsi" w:hAnsiTheme="minorHAnsi" w:cstheme="minorHAnsi"/>
          <w:sz w:val="28"/>
          <w:szCs w:val="28"/>
        </w:rPr>
        <w:t>G</w:t>
      </w:r>
      <w:r w:rsidR="008C30E8" w:rsidRPr="00351725">
        <w:rPr>
          <w:rFonts w:asciiTheme="minorHAnsi" w:hAnsiTheme="minorHAnsi" w:cstheme="minorHAnsi"/>
          <w:sz w:val="28"/>
          <w:szCs w:val="28"/>
        </w:rPr>
        <w:t>}</w:t>
      </w:r>
      <w:bookmarkEnd w:id="16"/>
    </w:p>
    <w:p w14:paraId="78D61854" w14:textId="77777777" w:rsidR="008C30E8" w:rsidRPr="00351725" w:rsidRDefault="008C30E8">
      <w:pPr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It's been a hard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days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night </w:t>
      </w:r>
    </w:p>
    <w:p w14:paraId="48705503" w14:textId="77777777" w:rsidR="008C30E8" w:rsidRPr="00351725" w:rsidRDefault="008C30E8">
      <w:pPr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I've been working like a dog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It's been a hard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days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night </w:t>
      </w:r>
    </w:p>
    <w:p w14:paraId="187A2FBB" w14:textId="77777777" w:rsidR="008C30E8" w:rsidRPr="00351725" w:rsidRDefault="008C30E8">
      <w:pPr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should be sleeping like a log</w:t>
      </w:r>
    </w:p>
    <w:p w14:paraId="2285D208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But when I get home to you </w:t>
      </w:r>
    </w:p>
    <w:p w14:paraId="02D7401F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I'll find the things that you do</w:t>
      </w:r>
    </w:p>
    <w:p w14:paraId="16C3961E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Will make me feel alright</w:t>
      </w:r>
    </w:p>
    <w:p w14:paraId="6862C0DC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2F8D9F19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know I work all day </w:t>
      </w:r>
    </w:p>
    <w:p w14:paraId="671D607D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to get you money to buy you things</w:t>
      </w:r>
    </w:p>
    <w:p w14:paraId="6D0B9684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it's worth it just to hear you say</w:t>
      </w:r>
    </w:p>
    <w:p w14:paraId="709A3080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You're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gonna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give me everything</w:t>
      </w:r>
    </w:p>
    <w:p w14:paraId="664383BA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So why I love to come home </w:t>
      </w:r>
    </w:p>
    <w:p w14:paraId="47215FB2" w14:textId="77777777" w:rsidR="008C30E8" w:rsidRPr="00351725" w:rsidRDefault="008C30E8">
      <w:pPr>
        <w:tabs>
          <w:tab w:val="right" w:pos="4395"/>
        </w:tabs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'cos when I get you alone </w:t>
      </w:r>
    </w:p>
    <w:p w14:paraId="6661036F" w14:textId="77777777" w:rsidR="008C30E8" w:rsidRPr="00351725" w:rsidRDefault="008C30E8">
      <w:pPr>
        <w:tabs>
          <w:tab w:val="right" w:pos="4395"/>
        </w:tabs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 know I'll be okay</w:t>
      </w:r>
      <w:r w:rsidRPr="00351725">
        <w:rPr>
          <w:rFonts w:asciiTheme="minorHAnsi" w:hAnsiTheme="minorHAnsi" w:cstheme="minorHAnsi"/>
          <w:sz w:val="28"/>
          <w:szCs w:val="28"/>
        </w:rPr>
        <w:cr/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When I'm home </w:t>
      </w:r>
    </w:p>
    <w:p w14:paraId="32CD9603" w14:textId="77777777" w:rsidR="008C30E8" w:rsidRPr="00351725" w:rsidRDefault="008C30E8">
      <w:pPr>
        <w:tabs>
          <w:tab w:val="right" w:pos="4395"/>
        </w:tabs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everything seems to be right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when I'm home </w:t>
      </w:r>
    </w:p>
    <w:p w14:paraId="1400BF05" w14:textId="77777777" w:rsidR="008C30E8" w:rsidRPr="00351725" w:rsidRDefault="008C30E8">
      <w:pPr>
        <w:tabs>
          <w:tab w:val="right" w:pos="4395"/>
        </w:tabs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feeling you holding me tight, tight yeah</w:t>
      </w:r>
      <w:r w:rsidRPr="00351725">
        <w:rPr>
          <w:rFonts w:asciiTheme="minorHAnsi" w:hAnsiTheme="minorHAnsi" w:cstheme="minorHAnsi"/>
          <w:sz w:val="28"/>
          <w:szCs w:val="28"/>
        </w:rPr>
        <w:cr/>
      </w:r>
    </w:p>
    <w:p w14:paraId="7BACD2B1" w14:textId="77777777" w:rsidR="008C30E8" w:rsidRPr="00351725" w:rsidRDefault="008C30E8">
      <w:pPr>
        <w:tabs>
          <w:tab w:val="right" w:pos="4395"/>
        </w:tabs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It's been a hard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days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night </w:t>
      </w:r>
    </w:p>
    <w:p w14:paraId="301BD320" w14:textId="77777777" w:rsidR="008C30E8" w:rsidRPr="00351725" w:rsidRDefault="008C30E8">
      <w:pPr>
        <w:tabs>
          <w:tab w:val="right" w:pos="4395"/>
        </w:tabs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I've been working like a dog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It's been a hard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days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night </w:t>
      </w:r>
    </w:p>
    <w:p w14:paraId="367F5229" w14:textId="77777777" w:rsidR="008C30E8" w:rsidRPr="00351725" w:rsidRDefault="008C30E8">
      <w:pPr>
        <w:tabs>
          <w:tab w:val="right" w:pos="4395"/>
        </w:tabs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should be sleeping like a log</w:t>
      </w:r>
    </w:p>
    <w:p w14:paraId="4D7FB913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But when I get home to you </w:t>
      </w:r>
    </w:p>
    <w:p w14:paraId="37EBE100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I'll find the things that you do</w:t>
      </w:r>
    </w:p>
    <w:p w14:paraId="6F238155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Will make me feel alright </w:t>
      </w:r>
    </w:p>
    <w:p w14:paraId="40258CE5" w14:textId="77777777" w:rsidR="008C30E8" w:rsidRPr="00351725" w:rsidRDefault="008C30E8">
      <w:pPr>
        <w:tabs>
          <w:tab w:val="right" w:pos="4395"/>
        </w:tabs>
        <w:spacing w:line="12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7B9B0022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04611B7B" w14:textId="77777777" w:rsidR="008C30E8" w:rsidRPr="00351725" w:rsidRDefault="008C30E8">
      <w:pPr>
        <w:tabs>
          <w:tab w:val="right" w:pos="4395"/>
        </w:tabs>
        <w:spacing w:line="12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1C67EC5E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 why I love to come home……</w:t>
      </w:r>
    </w:p>
    <w:p w14:paraId="59E38BD8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When I'm home……</w:t>
      </w:r>
    </w:p>
    <w:p w14:paraId="0978B211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It's been a hard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days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night…..</w:t>
      </w:r>
    </w:p>
    <w:p w14:paraId="7653EC6C" w14:textId="77777777" w:rsidR="008C30E8" w:rsidRPr="00351725" w:rsidRDefault="008C30E8">
      <w:pPr>
        <w:tabs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>You know I feel alright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1449D7F9" w14:textId="738D8289" w:rsidR="008C30E8" w:rsidRPr="00351725" w:rsidRDefault="00351725" w:rsidP="00E32946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17" w:name="_Toc420342674"/>
      <w:bookmarkStart w:id="18" w:name="_Toc116241713"/>
      <w:r w:rsidRPr="00351725">
        <w:rPr>
          <w:rFonts w:asciiTheme="minorHAnsi" w:hAnsiTheme="minorHAnsi" w:cstheme="minorHAnsi"/>
          <w:sz w:val="28"/>
          <w:szCs w:val="28"/>
        </w:rPr>
        <w:t>9</w:t>
      </w:r>
      <w:r w:rsidR="008C30E8" w:rsidRPr="00351725">
        <w:rPr>
          <w:rFonts w:asciiTheme="minorHAnsi" w:hAnsiTheme="minorHAnsi" w:cstheme="minorHAnsi"/>
          <w:sz w:val="28"/>
          <w:szCs w:val="28"/>
        </w:rPr>
        <w:t>.</w:t>
      </w:r>
      <w:bookmarkStart w:id="19" w:name="_Toc420342696"/>
      <w:bookmarkEnd w:id="17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Can't buy me love</w:t>
      </w:r>
      <w:bookmarkEnd w:id="19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</w:t>
      </w:r>
      <w:r w:rsidR="004B061F" w:rsidRPr="00351725">
        <w:rPr>
          <w:rFonts w:asciiTheme="minorHAnsi" w:hAnsiTheme="minorHAnsi" w:cstheme="minorHAnsi"/>
          <w:sz w:val="28"/>
          <w:szCs w:val="28"/>
        </w:rPr>
        <w:t>C</w:t>
      </w:r>
      <w:r w:rsidR="008C30E8" w:rsidRPr="00351725">
        <w:rPr>
          <w:rFonts w:asciiTheme="minorHAnsi" w:hAnsiTheme="minorHAnsi" w:cstheme="minorHAnsi"/>
          <w:sz w:val="28"/>
          <w:szCs w:val="28"/>
        </w:rPr>
        <w:t>}</w:t>
      </w:r>
      <w:bookmarkEnd w:id="18"/>
    </w:p>
    <w:p w14:paraId="6FEF23BA" w14:textId="77777777" w:rsidR="00E32946" w:rsidRPr="00351725" w:rsidRDefault="00E32946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443A8E9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Can't buy me love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love</w:t>
      </w:r>
      <w:proofErr w:type="spellEnd"/>
    </w:p>
    <w:p w14:paraId="157CF1D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Can't buy me love</w:t>
      </w:r>
    </w:p>
    <w:p w14:paraId="7556039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7FD5A7AD" w14:textId="3D52A44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I'll buy you a diamond ring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 xml:space="preserve">my friend </w:t>
      </w:r>
    </w:p>
    <w:p w14:paraId="428E8B9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lastRenderedPageBreak/>
        <w:t>if it makes you feel alright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I'll get you anything my friend </w:t>
      </w:r>
    </w:p>
    <w:p w14:paraId="718ED1EF" w14:textId="71132979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if it makes you feel alright</w:t>
      </w:r>
      <w:r w:rsidRPr="00351725">
        <w:rPr>
          <w:rFonts w:asciiTheme="minorHAnsi" w:hAnsiTheme="minorHAnsi" w:cstheme="minorHAnsi"/>
          <w:sz w:val="28"/>
          <w:szCs w:val="28"/>
        </w:rPr>
        <w:cr/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'cause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I don't care to</w:t>
      </w:r>
      <w:r w:rsidR="00351725">
        <w:rPr>
          <w:rFonts w:asciiTheme="minorHAnsi" w:hAnsiTheme="minorHAnsi" w:cstheme="minorHAnsi"/>
          <w:sz w:val="28"/>
          <w:szCs w:val="28"/>
        </w:rPr>
        <w:t>o</w:t>
      </w:r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much for money</w:t>
      </w:r>
    </w:p>
    <w:p w14:paraId="0F18BE1B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for money can't buy me love</w:t>
      </w:r>
    </w:p>
    <w:p w14:paraId="4341C41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4D0C554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I'll give you all I've got to give </w:t>
      </w:r>
    </w:p>
    <w:p w14:paraId="6D2FB9F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if you say you love me to</w:t>
      </w:r>
    </w:p>
    <w:p w14:paraId="5AFD1AC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may not have a lot to give </w:t>
      </w:r>
    </w:p>
    <w:p w14:paraId="3AF9486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what I've got I'll give to you</w:t>
      </w:r>
    </w:p>
    <w:p w14:paraId="085B071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don't care to much for money</w:t>
      </w:r>
    </w:p>
    <w:p w14:paraId="272B99E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for money can't buy me love</w:t>
      </w:r>
      <w:r w:rsidRPr="00351725">
        <w:rPr>
          <w:rFonts w:asciiTheme="minorHAnsi" w:hAnsiTheme="minorHAnsi" w:cstheme="minorHAnsi"/>
          <w:sz w:val="28"/>
          <w:szCs w:val="28"/>
        </w:rPr>
        <w:cr/>
      </w:r>
      <w:r w:rsidRPr="00351725">
        <w:rPr>
          <w:rFonts w:asciiTheme="minorHAnsi" w:hAnsiTheme="minorHAnsi" w:cstheme="minorHAnsi"/>
          <w:sz w:val="28"/>
          <w:szCs w:val="28"/>
        </w:rPr>
        <w:cr/>
      </w: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Can't buy me love, </w:t>
      </w:r>
    </w:p>
    <w:p w14:paraId="4EBC14A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everybody tells me so</w:t>
      </w:r>
    </w:p>
    <w:p w14:paraId="2070129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Can't buy me love, no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no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no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>, no</w:t>
      </w:r>
    </w:p>
    <w:p w14:paraId="068539B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4003F0A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Say you don't need no diamond ring and I'll be satisfied</w:t>
      </w:r>
    </w:p>
    <w:p w14:paraId="72351CD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Tell me that you want </w:t>
      </w:r>
    </w:p>
    <w:p w14:paraId="7A9FADC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those kind of things</w:t>
      </w:r>
    </w:p>
    <w:p w14:paraId="5ADAB77C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that money just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cant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buy</w:t>
      </w:r>
      <w:r w:rsidRPr="00351725">
        <w:rPr>
          <w:rFonts w:asciiTheme="minorHAnsi" w:hAnsiTheme="minorHAnsi" w:cstheme="minorHAnsi"/>
          <w:sz w:val="28"/>
          <w:szCs w:val="28"/>
        </w:rPr>
        <w:cr/>
        <w:t>For I don't care to much for money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for money can't buy me love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13BDE43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76E804F6" w14:textId="77777777" w:rsidR="008C30E8" w:rsidRPr="00351725" w:rsidRDefault="008C30E8">
      <w:pPr>
        <w:tabs>
          <w:tab w:val="right" w:pos="4395"/>
          <w:tab w:val="right" w:pos="4537"/>
        </w:tabs>
        <w:spacing w:line="240" w:lineRule="auto"/>
        <w:ind w:right="-73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Can't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me love, love, </w:t>
      </w:r>
    </w:p>
    <w:p w14:paraId="3E13576A" w14:textId="77777777" w:rsidR="008C30E8" w:rsidRPr="00351725" w:rsidRDefault="008C30E8">
      <w:pPr>
        <w:tabs>
          <w:tab w:val="right" w:pos="4395"/>
          <w:tab w:val="right" w:pos="4537"/>
        </w:tabs>
        <w:spacing w:line="240" w:lineRule="auto"/>
        <w:ind w:right="-73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can't buy me love oh</w:t>
      </w:r>
    </w:p>
    <w:p w14:paraId="070D55B4" w14:textId="2214B87B" w:rsidR="008C30E8" w:rsidRPr="00351725" w:rsidRDefault="008C30E8">
      <w:pPr>
        <w:pStyle w:val="Heading2"/>
        <w:tabs>
          <w:tab w:val="right" w:pos="439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20" w:name="_Toc420342682"/>
      <w:bookmarkStart w:id="21" w:name="_Toc116241714"/>
      <w:r w:rsidRPr="00351725">
        <w:rPr>
          <w:rFonts w:asciiTheme="minorHAnsi" w:hAnsiTheme="minorHAnsi" w:cstheme="minorHAnsi"/>
          <w:sz w:val="28"/>
          <w:szCs w:val="28"/>
        </w:rPr>
        <w:t>1</w:t>
      </w:r>
      <w:r w:rsidR="00351725" w:rsidRPr="00351725">
        <w:rPr>
          <w:rFonts w:asciiTheme="minorHAnsi" w:hAnsiTheme="minorHAnsi" w:cstheme="minorHAnsi"/>
          <w:sz w:val="28"/>
          <w:szCs w:val="28"/>
        </w:rPr>
        <w:t>0</w:t>
      </w:r>
      <w:r w:rsidRPr="00351725">
        <w:rPr>
          <w:rFonts w:asciiTheme="minorHAnsi" w:hAnsiTheme="minorHAnsi" w:cstheme="minorHAnsi"/>
          <w:sz w:val="28"/>
          <w:szCs w:val="28"/>
        </w:rPr>
        <w:t>. Things We Said Today</w:t>
      </w:r>
      <w:bookmarkEnd w:id="20"/>
      <w:r w:rsidRPr="00351725">
        <w:rPr>
          <w:rFonts w:asciiTheme="minorHAnsi" w:hAnsiTheme="minorHAnsi" w:cstheme="minorHAnsi"/>
          <w:sz w:val="28"/>
          <w:szCs w:val="28"/>
        </w:rPr>
        <w:t xml:space="preserve"> {Am}</w:t>
      </w:r>
      <w:bookmarkEnd w:id="21"/>
    </w:p>
    <w:p w14:paraId="2724BD29" w14:textId="77777777" w:rsidR="008C30E8" w:rsidRPr="00351725" w:rsidRDefault="008C30E8" w:rsidP="00E32946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say you will love me </w:t>
      </w:r>
    </w:p>
    <w:p w14:paraId="477993E1" w14:textId="77777777" w:rsidR="008C30E8" w:rsidRPr="00351725" w:rsidRDefault="008C30E8" w:rsidP="00E32946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if I have to go</w:t>
      </w:r>
    </w:p>
    <w:p w14:paraId="1E2AEB3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You'll be thinking of me,</w:t>
      </w:r>
    </w:p>
    <w:p w14:paraId="6F8F6E7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somehow I will know</w:t>
      </w:r>
    </w:p>
    <w:p w14:paraId="6C8D5C89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Someday when I'm lonely</w:t>
      </w:r>
    </w:p>
    <w:p w14:paraId="0623F27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Wishing you weren't so far away</w:t>
      </w:r>
    </w:p>
    <w:p w14:paraId="2C19EBCB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Then I will remember </w:t>
      </w:r>
    </w:p>
    <w:p w14:paraId="79778A6F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things we said today</w:t>
      </w:r>
    </w:p>
    <w:p w14:paraId="7A06AD4C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6D3328E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say you'll be mine girl </w:t>
      </w:r>
    </w:p>
    <w:p w14:paraId="5EB42BB5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'til the end of time</w:t>
      </w:r>
    </w:p>
    <w:p w14:paraId="40FDB53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These days such a kind girl </w:t>
      </w:r>
    </w:p>
    <w:p w14:paraId="601DDF7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seems so hard to find</w:t>
      </w:r>
    </w:p>
    <w:p w14:paraId="7513967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Someday when we're dreaming</w:t>
      </w:r>
    </w:p>
    <w:p w14:paraId="0B7FA40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deep in love not a lot to say</w:t>
      </w:r>
    </w:p>
    <w:p w14:paraId="3AC469E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Then we will remember </w:t>
      </w:r>
    </w:p>
    <w:p w14:paraId="1C1F6FB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things we said today</w:t>
      </w:r>
    </w:p>
    <w:p w14:paraId="7D0DFDDF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1CD142E8" w14:textId="17E40B79" w:rsidR="008C30E8" w:rsidRPr="00351725" w:rsidRDefault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="008C30E8" w:rsidRPr="00351725">
        <w:rPr>
          <w:rFonts w:asciiTheme="minorHAnsi" w:hAnsiTheme="minorHAnsi" w:cstheme="minorHAnsi"/>
          <w:sz w:val="28"/>
          <w:szCs w:val="28"/>
        </w:rPr>
        <w:t>|:Me, I'm just the lucky kind,</w:t>
      </w:r>
    </w:p>
    <w:p w14:paraId="2300918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Love to hear you say that love is love</w:t>
      </w:r>
    </w:p>
    <w:p w14:paraId="67DBBA5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though we may be blind</w:t>
      </w:r>
    </w:p>
    <w:p w14:paraId="738779D5" w14:textId="5E0601E1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Love is here to stay and that's </w:t>
      </w:r>
      <w:r w:rsidR="00351725" w:rsidRPr="00351725">
        <w:rPr>
          <w:rFonts w:asciiTheme="minorHAnsi" w:hAnsiTheme="minorHAnsi" w:cstheme="minorHAnsi"/>
          <w:sz w:val="28"/>
          <w:szCs w:val="28"/>
        </w:rPr>
        <w:t>enough</w:t>
      </w:r>
    </w:p>
    <w:p w14:paraId="2F59DA5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251AF089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to make you mine girl </w:t>
      </w:r>
    </w:p>
    <w:p w14:paraId="158A8DF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be the only one</w:t>
      </w:r>
    </w:p>
    <w:p w14:paraId="7F7405A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Love me all the time girl </w:t>
      </w:r>
    </w:p>
    <w:p w14:paraId="210AC7B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we'll go on and on</w:t>
      </w:r>
    </w:p>
    <w:p w14:paraId="359C99B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Someday when we're dreaming</w:t>
      </w:r>
    </w:p>
    <w:p w14:paraId="53C1B9F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deep in love not a lot to say</w:t>
      </w:r>
    </w:p>
    <w:p w14:paraId="4A08840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Then we will remember </w:t>
      </w:r>
    </w:p>
    <w:p w14:paraId="4D3D29F8" w14:textId="6896AC70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things we said today:|</w:t>
      </w:r>
    </w:p>
    <w:p w14:paraId="61F272EB" w14:textId="27830655" w:rsidR="008C30E8" w:rsidRPr="00351725" w:rsidRDefault="00E32946">
      <w:pPr>
        <w:pStyle w:val="Heading2"/>
        <w:tabs>
          <w:tab w:val="right" w:pos="439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22" w:name="_Toc420342683"/>
      <w:bookmarkStart w:id="23" w:name="_Toc116241715"/>
      <w:r w:rsidRPr="00351725">
        <w:rPr>
          <w:rFonts w:asciiTheme="minorHAnsi" w:hAnsiTheme="minorHAnsi" w:cstheme="minorHAnsi"/>
          <w:sz w:val="28"/>
          <w:szCs w:val="28"/>
        </w:rPr>
        <w:t>1</w:t>
      </w:r>
      <w:r w:rsidR="00351725" w:rsidRPr="00351725">
        <w:rPr>
          <w:rFonts w:asciiTheme="minorHAnsi" w:hAnsiTheme="minorHAnsi" w:cstheme="minorHAnsi"/>
          <w:sz w:val="28"/>
          <w:szCs w:val="28"/>
        </w:rPr>
        <w:t>1</w:t>
      </w:r>
      <w:r w:rsidR="008C30E8" w:rsidRPr="00351725">
        <w:rPr>
          <w:rFonts w:asciiTheme="minorHAnsi" w:hAnsiTheme="minorHAnsi" w:cstheme="minorHAnsi"/>
          <w:sz w:val="28"/>
          <w:szCs w:val="28"/>
        </w:rPr>
        <w:t>. Help</w:t>
      </w:r>
      <w:bookmarkEnd w:id="22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{A}</w:t>
      </w:r>
      <w:bookmarkEnd w:id="23"/>
    </w:p>
    <w:p w14:paraId="16DD9B8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Help! I need somebody </w:t>
      </w:r>
    </w:p>
    <w:p w14:paraId="4EA390E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Help! not just anybody</w:t>
      </w:r>
    </w:p>
    <w:p w14:paraId="73FA12F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Help! you know I need someone! </w:t>
      </w:r>
    </w:p>
    <w:p w14:paraId="5BB6073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Help!</w:t>
      </w:r>
    </w:p>
    <w:p w14:paraId="713F8419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2CBB98FC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When I was younger </w:t>
      </w:r>
    </w:p>
    <w:p w14:paraId="33E8D69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so much younger than today</w:t>
      </w:r>
    </w:p>
    <w:p w14:paraId="067D069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 never needed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anybodys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</w:p>
    <w:p w14:paraId="0571CCDC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help in any way</w:t>
      </w:r>
    </w:p>
    <w:p w14:paraId="79CCC1C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But now these days are gone </w:t>
      </w:r>
    </w:p>
    <w:p w14:paraId="3F32CF6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I'm not so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self assured</w:t>
      </w:r>
      <w:proofErr w:type="spellEnd"/>
    </w:p>
    <w:p w14:paraId="1B4C643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Now I find I've changed my mind </w:t>
      </w:r>
    </w:p>
    <w:p w14:paraId="5CAE314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I've opened up the doors</w:t>
      </w:r>
    </w:p>
    <w:p w14:paraId="21A4743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3D0A2CA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Help me if you can I'm feeling down </w:t>
      </w:r>
    </w:p>
    <w:p w14:paraId="4A5FECF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And I do appreciate you being round</w:t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cr/>
        <w:t>Help me get my feet back on the ground</w:t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cr/>
        <w:t xml:space="preserve">Won't you please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please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help me</w:t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cr/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lastRenderedPageBreak/>
        <w:cr/>
        <w:t xml:space="preserve">And now my life has changed </w:t>
      </w:r>
    </w:p>
    <w:p w14:paraId="5D139C7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in oh so many ways</w:t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cr/>
        <w:t xml:space="preserve">My independence seems to </w:t>
      </w:r>
    </w:p>
    <w:p w14:paraId="5465A8E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vanish in the haze</w:t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cr/>
      </w:r>
    </w:p>
    <w:p w14:paraId="5B0D06BF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But every now and then </w:t>
      </w:r>
    </w:p>
    <w:p w14:paraId="1DC8B80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I feel so insecure</w:t>
      </w:r>
    </w:p>
    <w:p w14:paraId="384810C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 know that I just need you like </w:t>
      </w:r>
    </w:p>
    <w:p w14:paraId="3FB852EC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I've never done before</w:t>
      </w:r>
    </w:p>
    <w:p w14:paraId="1D51FD2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6D699DB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Help me if you can I'm feeling down</w:t>
      </w:r>
    </w:p>
    <w:p w14:paraId="07D3E8BF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And I do appreciate you being round</w:t>
      </w:r>
    </w:p>
    <w:p w14:paraId="67949FA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Help me get my feet back on the ground</w:t>
      </w:r>
    </w:p>
    <w:p w14:paraId="4BBDD9A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Won't you please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please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help me</w:t>
      </w:r>
    </w:p>
    <w:p w14:paraId="4D54C665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484BF6E5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When I was younger...</w:t>
      </w:r>
    </w:p>
    <w:p w14:paraId="254B7FB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5C70599D" w14:textId="77777777" w:rsidR="008C30E8" w:rsidRPr="00351725" w:rsidRDefault="008C30E8" w:rsidP="00E32946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Help me help me ooh</w:t>
      </w:r>
      <w:bookmarkStart w:id="24" w:name="_Toc420342700"/>
      <w:bookmarkStart w:id="25" w:name="_Toc420342684"/>
    </w:p>
    <w:p w14:paraId="5D2AC1B6" w14:textId="4818CDFD" w:rsidR="008C30E8" w:rsidRPr="00351725" w:rsidRDefault="00252948">
      <w:pPr>
        <w:pStyle w:val="Heading2"/>
        <w:tabs>
          <w:tab w:val="right" w:pos="4395"/>
        </w:tabs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bookmarkStart w:id="26" w:name="_Toc116241716"/>
      <w:r w:rsidRPr="00351725">
        <w:rPr>
          <w:rFonts w:asciiTheme="minorHAnsi" w:hAnsiTheme="minorHAnsi" w:cstheme="minorHAnsi"/>
          <w:sz w:val="28"/>
          <w:szCs w:val="28"/>
        </w:rPr>
        <w:t>1</w:t>
      </w:r>
      <w:r w:rsidR="00351725" w:rsidRPr="00351725">
        <w:rPr>
          <w:rFonts w:asciiTheme="minorHAnsi" w:hAnsiTheme="minorHAnsi" w:cstheme="minorHAnsi"/>
          <w:sz w:val="28"/>
          <w:szCs w:val="28"/>
        </w:rPr>
        <w:t>2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. You've got to hide </w:t>
      </w:r>
      <w:r w:rsidR="004B061F" w:rsidRPr="00351725">
        <w:rPr>
          <w:rFonts w:asciiTheme="minorHAnsi" w:hAnsiTheme="minorHAnsi" w:cstheme="minorHAnsi"/>
          <w:sz w:val="28"/>
          <w:szCs w:val="28"/>
        </w:rPr>
        <w:br/>
      </w:r>
      <w:r w:rsidR="008C30E8" w:rsidRPr="00351725">
        <w:rPr>
          <w:rFonts w:asciiTheme="minorHAnsi" w:hAnsiTheme="minorHAnsi" w:cstheme="minorHAnsi"/>
          <w:sz w:val="28"/>
          <w:szCs w:val="28"/>
        </w:rPr>
        <w:t>your love away {G}</w:t>
      </w:r>
      <w:bookmarkEnd w:id="26"/>
    </w:p>
    <w:bookmarkEnd w:id="24"/>
    <w:p w14:paraId="2639147A" w14:textId="77777777" w:rsidR="00E32946" w:rsidRPr="00351725" w:rsidRDefault="00E32946" w:rsidP="00E32946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Here I stand, head in hand, </w:t>
      </w:r>
    </w:p>
    <w:p w14:paraId="76D34902" w14:textId="77777777" w:rsidR="00E32946" w:rsidRPr="00351725" w:rsidRDefault="00E32946" w:rsidP="00E32946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turn my face to the wall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If she's gone I can't go on, </w:t>
      </w:r>
    </w:p>
    <w:p w14:paraId="22A4D6E0" w14:textId="77777777" w:rsidR="00E32946" w:rsidRPr="00351725" w:rsidRDefault="00E32946" w:rsidP="00E32946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feeling two foot small</w:t>
      </w:r>
      <w:r w:rsidRPr="00351725">
        <w:rPr>
          <w:rFonts w:asciiTheme="minorHAnsi" w:hAnsiTheme="minorHAnsi" w:cstheme="minorHAnsi"/>
          <w:sz w:val="28"/>
          <w:szCs w:val="28"/>
        </w:rPr>
        <w:cr/>
      </w:r>
    </w:p>
    <w:p w14:paraId="28D420AD" w14:textId="77777777" w:rsidR="00E32946" w:rsidRPr="00351725" w:rsidRDefault="00E32946" w:rsidP="00E32946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Everywhere people stare, </w:t>
      </w:r>
    </w:p>
    <w:p w14:paraId="6CF64365" w14:textId="77777777" w:rsidR="00E32946" w:rsidRPr="00351725" w:rsidRDefault="00E32946" w:rsidP="00E32946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each and every day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I can hear them laugh at me, </w:t>
      </w:r>
    </w:p>
    <w:p w14:paraId="3E845C86" w14:textId="0F9AD4C5" w:rsidR="00E32946" w:rsidRPr="00351725" w:rsidRDefault="00E32946" w:rsidP="00E32946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I'll </w:t>
      </w:r>
      <w:r w:rsidR="00351725">
        <w:rPr>
          <w:rFonts w:asciiTheme="minorHAnsi" w:hAnsiTheme="minorHAnsi" w:cstheme="minorHAnsi"/>
          <w:sz w:val="28"/>
          <w:szCs w:val="28"/>
        </w:rPr>
        <w:t>hear</w:t>
      </w:r>
      <w:r w:rsidRPr="00351725">
        <w:rPr>
          <w:rFonts w:asciiTheme="minorHAnsi" w:hAnsiTheme="minorHAnsi" w:cstheme="minorHAnsi"/>
          <w:sz w:val="28"/>
          <w:szCs w:val="28"/>
        </w:rPr>
        <w:t xml:space="preserve"> them say</w:t>
      </w:r>
    </w:p>
    <w:p w14:paraId="48E20D68" w14:textId="77777777" w:rsidR="00E32946" w:rsidRPr="00351725" w:rsidRDefault="00E32946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</w:p>
    <w:p w14:paraId="23291FA2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Hey you've got to hide your love away 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7BAF3CF3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</w:p>
    <w:p w14:paraId="0CC231D6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How can I even try, </w:t>
      </w:r>
    </w:p>
    <w:p w14:paraId="10FEA674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can never win</w:t>
      </w:r>
    </w:p>
    <w:p w14:paraId="14445D1A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hearing them, seeing them </w:t>
      </w:r>
    </w:p>
    <w:p w14:paraId="1DB46153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the state I'm in</w:t>
      </w:r>
    </w:p>
    <w:p w14:paraId="2C066D71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How could she say to me, </w:t>
      </w:r>
    </w:p>
    <w:p w14:paraId="0DA15C0C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love will find a way</w:t>
      </w:r>
    </w:p>
    <w:p w14:paraId="02550397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gather round all you clowns </w:t>
      </w:r>
    </w:p>
    <w:p w14:paraId="1277796C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let me hear you say</w:t>
      </w:r>
    </w:p>
    <w:p w14:paraId="0C79D53E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</w:p>
    <w:p w14:paraId="38F66E0F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>Hey you've got to hide your love away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60E91AAD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</w:p>
    <w:p w14:paraId="69B147E5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51200F5B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bookmarkStart w:id="27" w:name="_Toc420342699"/>
    </w:p>
    <w:p w14:paraId="157A0CA1" w14:textId="621F51C6" w:rsidR="008C30E8" w:rsidRPr="00351725" w:rsidRDefault="001460F4">
      <w:pPr>
        <w:pStyle w:val="Heading2"/>
        <w:tabs>
          <w:tab w:val="right" w:pos="439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28" w:name="_Toc420342694"/>
      <w:bookmarkStart w:id="29" w:name="_Toc116241717"/>
      <w:bookmarkEnd w:id="27"/>
      <w:r w:rsidRPr="00351725">
        <w:rPr>
          <w:rFonts w:asciiTheme="minorHAnsi" w:hAnsiTheme="minorHAnsi" w:cstheme="minorHAnsi"/>
          <w:sz w:val="28"/>
          <w:szCs w:val="28"/>
        </w:rPr>
        <w:t>1</w:t>
      </w:r>
      <w:r w:rsidR="00351725" w:rsidRPr="00351725">
        <w:rPr>
          <w:rFonts w:asciiTheme="minorHAnsi" w:hAnsiTheme="minorHAnsi" w:cstheme="minorHAnsi"/>
          <w:sz w:val="28"/>
          <w:szCs w:val="28"/>
        </w:rPr>
        <w:t>3</w:t>
      </w:r>
      <w:r w:rsidRPr="00351725">
        <w:rPr>
          <w:rFonts w:asciiTheme="minorHAnsi" w:hAnsiTheme="minorHAnsi" w:cstheme="minorHAnsi"/>
          <w:sz w:val="28"/>
          <w:szCs w:val="28"/>
        </w:rPr>
        <w:t xml:space="preserve">. </w:t>
      </w:r>
      <w:r w:rsidR="008C30E8" w:rsidRPr="00351725">
        <w:rPr>
          <w:rFonts w:asciiTheme="minorHAnsi" w:hAnsiTheme="minorHAnsi" w:cstheme="minorHAnsi"/>
          <w:sz w:val="28"/>
          <w:szCs w:val="28"/>
        </w:rPr>
        <w:t>Yesterday</w:t>
      </w:r>
      <w:bookmarkEnd w:id="28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{F}</w:t>
      </w:r>
      <w:bookmarkEnd w:id="29"/>
    </w:p>
    <w:p w14:paraId="0643385C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Yesterday</w:t>
      </w:r>
    </w:p>
    <w:p w14:paraId="5BD5D9EB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all my troubles seemed so far away</w:t>
      </w:r>
    </w:p>
    <w:p w14:paraId="3615E490" w14:textId="41E15193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now it looks as though </w:t>
      </w:r>
      <w:r w:rsidR="00351725">
        <w:rPr>
          <w:rFonts w:asciiTheme="minorHAnsi" w:hAnsiTheme="minorHAnsi" w:cstheme="minorHAnsi"/>
          <w:spacing w:val="-10"/>
          <w:sz w:val="28"/>
          <w:szCs w:val="28"/>
        </w:rPr>
        <w:br/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t>they're here to stay</w:t>
      </w:r>
    </w:p>
    <w:p w14:paraId="00EE3A2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oh I believe in yesterday</w:t>
      </w:r>
    </w:p>
    <w:p w14:paraId="4E3911A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29"/>
        <w:rPr>
          <w:rFonts w:asciiTheme="minorHAnsi" w:hAnsiTheme="minorHAnsi" w:cstheme="minorHAnsi"/>
          <w:sz w:val="28"/>
          <w:szCs w:val="28"/>
        </w:rPr>
      </w:pPr>
    </w:p>
    <w:p w14:paraId="7E68063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Suddenly</w:t>
      </w:r>
    </w:p>
    <w:p w14:paraId="77C2842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I'm not half the man I used to be</w:t>
      </w:r>
    </w:p>
    <w:p w14:paraId="7C53C96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There's a shadow hanging over me</w:t>
      </w:r>
    </w:p>
    <w:p w14:paraId="3562E93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Oh yesterday came suddenly</w:t>
      </w:r>
    </w:p>
    <w:p w14:paraId="2E99804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29"/>
        <w:rPr>
          <w:rFonts w:asciiTheme="minorHAnsi" w:hAnsiTheme="minorHAnsi" w:cstheme="minorHAnsi"/>
          <w:sz w:val="28"/>
          <w:szCs w:val="28"/>
        </w:rPr>
      </w:pPr>
    </w:p>
    <w:p w14:paraId="51DAFE75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Why she had to go </w:t>
      </w:r>
    </w:p>
    <w:p w14:paraId="5960A019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don't know she wouldn't say</w:t>
      </w:r>
    </w:p>
    <w:p w14:paraId="6AEAD7D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said something wrong </w:t>
      </w:r>
    </w:p>
    <w:p w14:paraId="4E6831F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now I long for yesterday</w:t>
      </w:r>
    </w:p>
    <w:p w14:paraId="0E52CF1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29"/>
        <w:rPr>
          <w:rFonts w:asciiTheme="minorHAnsi" w:hAnsiTheme="minorHAnsi" w:cstheme="minorHAnsi"/>
          <w:sz w:val="28"/>
          <w:szCs w:val="28"/>
        </w:rPr>
      </w:pPr>
    </w:p>
    <w:p w14:paraId="19DF7BD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Yesterday</w:t>
      </w:r>
    </w:p>
    <w:p w14:paraId="2D9E18A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love was such an easy game to play</w:t>
      </w:r>
    </w:p>
    <w:p w14:paraId="2524B80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now I need a place to hide away</w:t>
      </w:r>
    </w:p>
    <w:p w14:paraId="0CB5AE75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Oh I believe in yesterday</w:t>
      </w:r>
    </w:p>
    <w:p w14:paraId="30F268E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29"/>
        <w:rPr>
          <w:rFonts w:asciiTheme="minorHAnsi" w:hAnsiTheme="minorHAnsi" w:cstheme="minorHAnsi"/>
          <w:sz w:val="28"/>
          <w:szCs w:val="28"/>
        </w:rPr>
      </w:pPr>
    </w:p>
    <w:p w14:paraId="5EAFAB8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Why she...</w:t>
      </w:r>
    </w:p>
    <w:p w14:paraId="14534D2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29"/>
        <w:rPr>
          <w:rFonts w:asciiTheme="minorHAnsi" w:hAnsiTheme="minorHAnsi" w:cstheme="minorHAnsi"/>
          <w:sz w:val="28"/>
          <w:szCs w:val="28"/>
        </w:rPr>
      </w:pPr>
    </w:p>
    <w:p w14:paraId="5AC4A4F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Yesterday, love was such...</w:t>
      </w:r>
    </w:p>
    <w:p w14:paraId="44F98DF8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Mm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mmmmmmmm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m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m</w:t>
      </w:r>
      <w:proofErr w:type="spellEnd"/>
    </w:p>
    <w:p w14:paraId="7EB44711" w14:textId="708D8057" w:rsidR="008C30E8" w:rsidRPr="00351725" w:rsidRDefault="00351725">
      <w:pPr>
        <w:pStyle w:val="Heading2"/>
        <w:tabs>
          <w:tab w:val="right" w:pos="439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30" w:name="_Toc420342702"/>
      <w:bookmarkStart w:id="31" w:name="_Toc116241718"/>
      <w:r w:rsidRPr="00351725">
        <w:rPr>
          <w:rFonts w:asciiTheme="minorHAnsi" w:hAnsiTheme="minorHAnsi" w:cstheme="minorHAnsi"/>
          <w:sz w:val="28"/>
          <w:szCs w:val="28"/>
          <w:lang w:val="en-US"/>
        </w:rPr>
        <w:t>14</w:t>
      </w:r>
      <w:r w:rsidR="008C30E8" w:rsidRPr="00351725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="008C30E8" w:rsidRPr="00351725">
        <w:rPr>
          <w:rFonts w:asciiTheme="minorHAnsi" w:hAnsiTheme="minorHAnsi" w:cstheme="minorHAnsi"/>
          <w:sz w:val="28"/>
          <w:szCs w:val="28"/>
        </w:rPr>
        <w:t>I feel fine</w:t>
      </w:r>
      <w:bookmarkEnd w:id="30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{G}</w:t>
      </w:r>
      <w:bookmarkEnd w:id="31"/>
    </w:p>
    <w:p w14:paraId="6517404C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Baby's good to me you know </w:t>
      </w:r>
    </w:p>
    <w:p w14:paraId="480A9DD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she´s happy as can be you know </w:t>
      </w:r>
    </w:p>
    <w:p w14:paraId="5A553E9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said so</w:t>
      </w:r>
    </w:p>
    <w:p w14:paraId="134EA3F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I'm in love with her and I feel fine</w:t>
      </w:r>
    </w:p>
    <w:p w14:paraId="4AF3DE7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08A96DFF" w14:textId="2350EF8E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Baby </w:t>
      </w:r>
      <w:r w:rsidR="00351725">
        <w:rPr>
          <w:rFonts w:asciiTheme="minorHAnsi" w:hAnsiTheme="minorHAnsi" w:cstheme="minorHAnsi"/>
          <w:sz w:val="28"/>
          <w:szCs w:val="28"/>
        </w:rPr>
        <w:t>says</w:t>
      </w:r>
      <w:r w:rsidRPr="00351725">
        <w:rPr>
          <w:rFonts w:asciiTheme="minorHAnsi" w:hAnsiTheme="minorHAnsi" w:cstheme="minorHAnsi"/>
          <w:sz w:val="28"/>
          <w:szCs w:val="28"/>
        </w:rPr>
        <w:t xml:space="preserve"> she's mine you know</w:t>
      </w:r>
    </w:p>
    <w:p w14:paraId="66ED740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she tells me all the time you know </w:t>
      </w:r>
    </w:p>
    <w:p w14:paraId="3E89FB3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lastRenderedPageBreak/>
        <w:t>she said so</w:t>
      </w:r>
    </w:p>
    <w:p w14:paraId="4E76C39F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I'm in love with her and I feel fine</w:t>
      </w:r>
    </w:p>
    <w:p w14:paraId="3D3B7A69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2DD3EB35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I'm so glad that she's my little girl</w:t>
      </w:r>
    </w:p>
    <w:p w14:paraId="35F31AA9" w14:textId="7302DC72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She's so glad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she's telling all the world</w:t>
      </w:r>
    </w:p>
    <w:p w14:paraId="4A528708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5B131C3D" w14:textId="4FCFF4A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21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That her baby buys her things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you know</w:t>
      </w:r>
    </w:p>
    <w:p w14:paraId="072F444E" w14:textId="77E9929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He buys her diamond rings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you know she said so</w:t>
      </w:r>
    </w:p>
    <w:p w14:paraId="3B5C064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She's in love with me and I feel fine</w:t>
      </w:r>
    </w:p>
    <w:p w14:paraId="5469B67F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768B04C5" w14:textId="77777777" w:rsidR="008C30E8" w:rsidRPr="00351725" w:rsidRDefault="008C30E8">
      <w:pPr>
        <w:tabs>
          <w:tab w:val="right" w:pos="4820"/>
        </w:tabs>
        <w:spacing w:line="120" w:lineRule="exact"/>
        <w:ind w:right="-335"/>
        <w:rPr>
          <w:rFonts w:asciiTheme="minorHAnsi" w:hAnsiTheme="minorHAnsi" w:cstheme="minorHAnsi"/>
          <w:sz w:val="28"/>
          <w:szCs w:val="28"/>
        </w:rPr>
      </w:pPr>
    </w:p>
    <w:p w14:paraId="4E42E337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Baby sa</w:t>
      </w:r>
      <w:r w:rsidR="00252948" w:rsidRPr="00351725">
        <w:rPr>
          <w:rFonts w:asciiTheme="minorHAnsi" w:hAnsiTheme="minorHAnsi" w:cstheme="minorHAnsi"/>
          <w:sz w:val="28"/>
          <w:szCs w:val="28"/>
        </w:rPr>
        <w:t>y</w:t>
      </w:r>
      <w:r w:rsidRPr="00351725">
        <w:rPr>
          <w:rFonts w:asciiTheme="minorHAnsi" w:hAnsiTheme="minorHAnsi" w:cstheme="minorHAnsi"/>
          <w:sz w:val="28"/>
          <w:szCs w:val="28"/>
        </w:rPr>
        <w:t>s….</w:t>
      </w:r>
    </w:p>
    <w:p w14:paraId="77139350" w14:textId="77777777" w:rsidR="008C30E8" w:rsidRPr="00351725" w:rsidRDefault="008C30E8">
      <w:pPr>
        <w:tabs>
          <w:tab w:val="right" w:pos="4820"/>
        </w:tabs>
        <w:spacing w:line="120" w:lineRule="exact"/>
        <w:ind w:right="-335"/>
        <w:rPr>
          <w:rFonts w:asciiTheme="minorHAnsi" w:hAnsiTheme="minorHAnsi" w:cstheme="minorHAnsi"/>
          <w:sz w:val="28"/>
          <w:szCs w:val="28"/>
        </w:rPr>
      </w:pPr>
    </w:p>
    <w:p w14:paraId="45075834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I'm so glad….</w:t>
      </w:r>
    </w:p>
    <w:p w14:paraId="45CF8B59" w14:textId="77777777" w:rsidR="008C30E8" w:rsidRPr="00351725" w:rsidRDefault="008C30E8">
      <w:pPr>
        <w:tabs>
          <w:tab w:val="right" w:pos="4820"/>
        </w:tabs>
        <w:spacing w:line="120" w:lineRule="exact"/>
        <w:ind w:right="-335"/>
        <w:rPr>
          <w:rFonts w:asciiTheme="minorHAnsi" w:hAnsiTheme="minorHAnsi" w:cstheme="minorHAnsi"/>
          <w:sz w:val="28"/>
          <w:szCs w:val="28"/>
        </w:rPr>
      </w:pPr>
    </w:p>
    <w:p w14:paraId="4621A19C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That her baby….</w:t>
      </w:r>
    </w:p>
    <w:p w14:paraId="1341B411" w14:textId="77777777" w:rsidR="008C30E8" w:rsidRPr="00351725" w:rsidRDefault="008C30E8">
      <w:pPr>
        <w:tabs>
          <w:tab w:val="right" w:pos="4820"/>
        </w:tabs>
        <w:spacing w:line="120" w:lineRule="exact"/>
        <w:ind w:right="-335"/>
        <w:rPr>
          <w:rFonts w:asciiTheme="minorHAnsi" w:hAnsiTheme="minorHAnsi" w:cstheme="minorHAnsi"/>
          <w:sz w:val="28"/>
          <w:szCs w:val="28"/>
        </w:rPr>
      </w:pPr>
    </w:p>
    <w:p w14:paraId="5AA5B436" w14:textId="77777777" w:rsidR="008C30E8" w:rsidRPr="00351725" w:rsidRDefault="008C30E8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She's in love with me and I feel fine</w:t>
      </w:r>
    </w:p>
    <w:p w14:paraId="21FF52C3" w14:textId="77777777" w:rsidR="008C30E8" w:rsidRPr="00351725" w:rsidRDefault="008C30E8">
      <w:pPr>
        <w:pStyle w:val="Heading2"/>
        <w:spacing w:before="0" w:line="120" w:lineRule="exact"/>
        <w:ind w:right="-335"/>
        <w:rPr>
          <w:rFonts w:asciiTheme="minorHAnsi" w:hAnsiTheme="minorHAnsi" w:cstheme="minorHAnsi"/>
          <w:sz w:val="28"/>
          <w:szCs w:val="28"/>
        </w:rPr>
      </w:pPr>
    </w:p>
    <w:p w14:paraId="67620509" w14:textId="78ED7DCB" w:rsidR="008C30E8" w:rsidRPr="00351725" w:rsidRDefault="00351725">
      <w:pPr>
        <w:pStyle w:val="Heading2"/>
        <w:tabs>
          <w:tab w:val="right" w:pos="439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32" w:name="_Toc420342689"/>
      <w:bookmarkStart w:id="33" w:name="_Toc116241719"/>
      <w:r w:rsidRPr="00351725">
        <w:rPr>
          <w:rFonts w:asciiTheme="minorHAnsi" w:hAnsiTheme="minorHAnsi" w:cstheme="minorHAnsi"/>
          <w:sz w:val="28"/>
          <w:szCs w:val="28"/>
        </w:rPr>
        <w:t>15.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 Nowhere man {E}</w:t>
      </w:r>
      <w:bookmarkEnd w:id="33"/>
    </w:p>
    <w:p w14:paraId="3668060F" w14:textId="77777777" w:rsidR="008C30E8" w:rsidRPr="00351725" w:rsidRDefault="008C30E8">
      <w:pPr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He's a real Nowhere man </w:t>
      </w:r>
    </w:p>
    <w:p w14:paraId="4FBD347B" w14:textId="77777777" w:rsidR="008C30E8" w:rsidRPr="00351725" w:rsidRDefault="008C30E8">
      <w:pPr>
        <w:spacing w:line="240" w:lineRule="auto"/>
        <w:ind w:right="-276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sitting in his Nowhere land</w:t>
      </w:r>
      <w:r w:rsidRPr="00351725">
        <w:rPr>
          <w:rFonts w:asciiTheme="minorHAnsi" w:hAnsiTheme="minorHAnsi" w:cstheme="minorHAnsi"/>
          <w:sz w:val="28"/>
          <w:szCs w:val="28"/>
        </w:rPr>
        <w:cr/>
        <w:t>Making all his Nowhere plans for nobody</w:t>
      </w:r>
      <w:r w:rsidRPr="00351725">
        <w:rPr>
          <w:rFonts w:asciiTheme="minorHAnsi" w:hAnsiTheme="minorHAnsi" w:cstheme="minorHAnsi"/>
          <w:sz w:val="28"/>
          <w:szCs w:val="28"/>
        </w:rPr>
        <w:cr/>
      </w:r>
    </w:p>
    <w:p w14:paraId="28933404" w14:textId="77777777" w:rsidR="008C30E8" w:rsidRPr="00351725" w:rsidRDefault="008C30E8">
      <w:pPr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Doesn't have a point of view </w:t>
      </w:r>
    </w:p>
    <w:p w14:paraId="323F556C" w14:textId="77777777" w:rsidR="008C30E8" w:rsidRPr="00351725" w:rsidRDefault="008C30E8">
      <w:pPr>
        <w:spacing w:line="240" w:lineRule="auto"/>
        <w:ind w:right="-19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knows not where he's going to</w:t>
      </w:r>
      <w:bookmarkEnd w:id="32"/>
    </w:p>
    <w:p w14:paraId="42BCCD2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Isn't he a bit like you and me</w:t>
      </w:r>
    </w:p>
    <w:p w14:paraId="60171E7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</w:p>
    <w:p w14:paraId="71F9B2F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Nowhere man please listen </w:t>
      </w:r>
    </w:p>
    <w:p w14:paraId="1354B7B5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you don't know what you're missing</w:t>
      </w:r>
    </w:p>
    <w:p w14:paraId="341850E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Nowhere man the world is at your command</w:t>
      </w:r>
    </w:p>
    <w:p w14:paraId="23E57A74" w14:textId="77777777" w:rsidR="008C30E8" w:rsidRPr="00351725" w:rsidRDefault="008C30E8">
      <w:pPr>
        <w:tabs>
          <w:tab w:val="right" w:pos="3686"/>
          <w:tab w:val="right" w:pos="4395"/>
        </w:tabs>
        <w:spacing w:line="120" w:lineRule="exact"/>
        <w:ind w:right="-335"/>
        <w:rPr>
          <w:rFonts w:asciiTheme="minorHAnsi" w:hAnsiTheme="minorHAnsi" w:cstheme="minorHAnsi"/>
          <w:spacing w:val="-15"/>
          <w:sz w:val="28"/>
          <w:szCs w:val="28"/>
        </w:rPr>
      </w:pPr>
    </w:p>
    <w:p w14:paraId="35976C4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pacing w:val="-15"/>
          <w:sz w:val="28"/>
          <w:szCs w:val="28"/>
        </w:rPr>
        <w:t>Sóló</w:t>
      </w:r>
      <w:proofErr w:type="spellEnd"/>
    </w:p>
    <w:p w14:paraId="0D21220E" w14:textId="77777777" w:rsidR="008C30E8" w:rsidRPr="00351725" w:rsidRDefault="008C30E8">
      <w:pPr>
        <w:tabs>
          <w:tab w:val="right" w:pos="3686"/>
          <w:tab w:val="right" w:pos="4395"/>
        </w:tabs>
        <w:spacing w:line="120" w:lineRule="exact"/>
        <w:ind w:right="-335"/>
        <w:rPr>
          <w:rFonts w:asciiTheme="minorHAnsi" w:hAnsiTheme="minorHAnsi" w:cstheme="minorHAnsi"/>
          <w:spacing w:val="-15"/>
          <w:sz w:val="28"/>
          <w:szCs w:val="28"/>
        </w:rPr>
      </w:pPr>
    </w:p>
    <w:p w14:paraId="4B24332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He's as blind as he can be</w:t>
      </w:r>
    </w:p>
    <w:p w14:paraId="46CB1E4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just sees what he wants to see</w:t>
      </w:r>
    </w:p>
    <w:p w14:paraId="7954A19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Nowhere man can you see me at all</w:t>
      </w:r>
    </w:p>
    <w:p w14:paraId="3EC71E7A" w14:textId="77777777" w:rsidR="008C30E8" w:rsidRPr="00351725" w:rsidRDefault="008C30E8">
      <w:pPr>
        <w:tabs>
          <w:tab w:val="right" w:pos="3686"/>
          <w:tab w:val="right" w:pos="4395"/>
        </w:tabs>
        <w:spacing w:line="120" w:lineRule="exact"/>
        <w:ind w:right="-335"/>
        <w:rPr>
          <w:rFonts w:asciiTheme="minorHAnsi" w:hAnsiTheme="minorHAnsi" w:cstheme="minorHAnsi"/>
          <w:spacing w:val="-15"/>
          <w:sz w:val="28"/>
          <w:szCs w:val="28"/>
        </w:rPr>
      </w:pPr>
    </w:p>
    <w:p w14:paraId="77E9104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Nowhere man don't worry</w:t>
      </w:r>
    </w:p>
    <w:p w14:paraId="43215099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take your time don't hurry</w:t>
      </w:r>
    </w:p>
    <w:p w14:paraId="701DE66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leave it all till somebody else </w:t>
      </w:r>
    </w:p>
    <w:p w14:paraId="461D020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lends you a hand</w:t>
      </w:r>
    </w:p>
    <w:p w14:paraId="61E426F4" w14:textId="77777777" w:rsidR="008C30E8" w:rsidRPr="00351725" w:rsidRDefault="008C30E8">
      <w:pPr>
        <w:tabs>
          <w:tab w:val="right" w:pos="3686"/>
          <w:tab w:val="right" w:pos="4395"/>
        </w:tabs>
        <w:spacing w:line="120" w:lineRule="exact"/>
        <w:ind w:right="-335"/>
        <w:rPr>
          <w:rFonts w:asciiTheme="minorHAnsi" w:hAnsiTheme="minorHAnsi" w:cstheme="minorHAnsi"/>
          <w:spacing w:val="-15"/>
          <w:sz w:val="28"/>
          <w:szCs w:val="28"/>
        </w:rPr>
      </w:pPr>
    </w:p>
    <w:p w14:paraId="08B7390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Doesn't have a ……</w:t>
      </w:r>
    </w:p>
    <w:p w14:paraId="7812B772" w14:textId="77777777" w:rsidR="008C30E8" w:rsidRPr="00351725" w:rsidRDefault="008C30E8">
      <w:pPr>
        <w:tabs>
          <w:tab w:val="right" w:pos="3686"/>
          <w:tab w:val="right" w:pos="4395"/>
        </w:tabs>
        <w:spacing w:line="120" w:lineRule="exact"/>
        <w:ind w:right="-335"/>
        <w:rPr>
          <w:rFonts w:asciiTheme="minorHAnsi" w:hAnsiTheme="minorHAnsi" w:cstheme="minorHAnsi"/>
          <w:spacing w:val="-15"/>
          <w:sz w:val="28"/>
          <w:szCs w:val="28"/>
        </w:rPr>
      </w:pPr>
    </w:p>
    <w:p w14:paraId="011499B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Nowhere man please listen……</w:t>
      </w:r>
    </w:p>
    <w:p w14:paraId="0E589F6D" w14:textId="77777777" w:rsidR="008C30E8" w:rsidRPr="00351725" w:rsidRDefault="008C30E8">
      <w:pPr>
        <w:tabs>
          <w:tab w:val="right" w:pos="3686"/>
          <w:tab w:val="right" w:pos="4395"/>
        </w:tabs>
        <w:spacing w:line="120" w:lineRule="exact"/>
        <w:ind w:right="-335"/>
        <w:rPr>
          <w:rFonts w:asciiTheme="minorHAnsi" w:hAnsiTheme="minorHAnsi" w:cstheme="minorHAnsi"/>
          <w:spacing w:val="-15"/>
          <w:sz w:val="28"/>
          <w:szCs w:val="28"/>
        </w:rPr>
      </w:pPr>
    </w:p>
    <w:p w14:paraId="78E8CBB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 xml:space="preserve">He's a real Nowhere man </w:t>
      </w:r>
    </w:p>
    <w:p w14:paraId="15DB72B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sitting in his Nowhere land</w:t>
      </w:r>
    </w:p>
    <w:p w14:paraId="1ECCF99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Making all his Nowhere plans for nobody  x3</w:t>
      </w:r>
    </w:p>
    <w:p w14:paraId="4BCC7407" w14:textId="5039E7C3" w:rsidR="00351725" w:rsidRPr="00351725" w:rsidRDefault="00351725" w:rsidP="00351725">
      <w:pPr>
        <w:pStyle w:val="Heading2"/>
        <w:tabs>
          <w:tab w:val="right" w:pos="439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34" w:name="_Toc420342693"/>
      <w:bookmarkStart w:id="35" w:name="_Toc457143169"/>
      <w:bookmarkStart w:id="36" w:name="_Toc116241720"/>
      <w:r w:rsidRPr="00351725">
        <w:rPr>
          <w:rFonts w:asciiTheme="minorHAnsi" w:hAnsiTheme="minorHAnsi" w:cstheme="minorHAnsi"/>
          <w:sz w:val="28"/>
          <w:szCs w:val="28"/>
        </w:rPr>
        <w:t>16</w:t>
      </w:r>
      <w:r w:rsidRPr="00351725">
        <w:rPr>
          <w:rFonts w:asciiTheme="minorHAnsi" w:hAnsiTheme="minorHAnsi" w:cstheme="minorHAnsi"/>
          <w:sz w:val="28"/>
          <w:szCs w:val="28"/>
        </w:rPr>
        <w:t>. Michelle {F}</w:t>
      </w:r>
      <w:bookmarkEnd w:id="35"/>
      <w:bookmarkEnd w:id="36"/>
    </w:p>
    <w:p w14:paraId="7F54D055" w14:textId="77777777" w:rsidR="00351725" w:rsidRPr="00351725" w:rsidRDefault="00351725" w:rsidP="0035172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Michelle ma belle</w:t>
      </w:r>
      <w:r w:rsidRPr="00351725">
        <w:rPr>
          <w:rFonts w:asciiTheme="minorHAnsi" w:hAnsiTheme="minorHAnsi" w:cstheme="minorHAnsi"/>
          <w:sz w:val="28"/>
          <w:szCs w:val="28"/>
        </w:rPr>
        <w:cr/>
        <w:t>These are words that go together well my Michelle</w:t>
      </w:r>
      <w:r w:rsidRPr="00351725">
        <w:rPr>
          <w:rFonts w:asciiTheme="minorHAnsi" w:hAnsiTheme="minorHAnsi" w:cstheme="minorHAnsi"/>
          <w:sz w:val="28"/>
          <w:szCs w:val="28"/>
        </w:rPr>
        <w:cr/>
      </w:r>
    </w:p>
    <w:p w14:paraId="73C946EF" w14:textId="77777777" w:rsidR="00351725" w:rsidRPr="00351725" w:rsidRDefault="00351725" w:rsidP="0035172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Michelle ma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belle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>,</w:t>
      </w:r>
      <w:r w:rsidRPr="00351725">
        <w:rPr>
          <w:rFonts w:asciiTheme="minorHAnsi" w:hAnsiTheme="minorHAnsi" w:cstheme="minorHAnsi"/>
          <w:sz w:val="28"/>
          <w:szCs w:val="28"/>
        </w:rPr>
        <w:cr/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Sont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les mots qui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vont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trés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bien ensemble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trés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bien ensemble</w:t>
      </w:r>
      <w:r w:rsidRPr="00351725">
        <w:rPr>
          <w:rFonts w:asciiTheme="minorHAnsi" w:hAnsiTheme="minorHAnsi" w:cstheme="minorHAnsi"/>
          <w:sz w:val="28"/>
          <w:szCs w:val="28"/>
        </w:rPr>
        <w:br/>
      </w:r>
    </w:p>
    <w:p w14:paraId="0BB33AFC" w14:textId="77777777" w:rsidR="00351725" w:rsidRPr="00351725" w:rsidRDefault="00351725" w:rsidP="0035172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love you, I love you I love you</w:t>
      </w:r>
    </w:p>
    <w:p w14:paraId="75EA8845" w14:textId="77777777" w:rsidR="00351725" w:rsidRPr="00351725" w:rsidRDefault="00351725" w:rsidP="0035172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that's all I want to say</w:t>
      </w:r>
      <w:bookmarkEnd w:id="34"/>
    </w:p>
    <w:p w14:paraId="417ABE25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Until I find a way</w:t>
      </w:r>
    </w:p>
    <w:p w14:paraId="1CDD6DAE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 will say the only words </w:t>
      </w:r>
    </w:p>
    <w:p w14:paraId="75C576B0" w14:textId="58790800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 know that </w:t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t>you’ll</w:t>
      </w: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understand</w:t>
      </w:r>
    </w:p>
    <w:p w14:paraId="33672CE8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18329A93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Michelle ma belle</w:t>
      </w:r>
    </w:p>
    <w:p w14:paraId="6860A828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Sont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les mots qui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vont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trés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bien ensemble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trés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bien ensemble</w:t>
      </w:r>
    </w:p>
    <w:p w14:paraId="5F1FED8E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66E9576C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 need to I need to I need to </w:t>
      </w:r>
    </w:p>
    <w:p w14:paraId="20CBA739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I need to make you see</w:t>
      </w:r>
    </w:p>
    <w:p w14:paraId="3FDAF925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Oh what you mean to me</w:t>
      </w:r>
    </w:p>
    <w:p w14:paraId="4E94C633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Until I do I'm hoping you will know </w:t>
      </w:r>
    </w:p>
    <w:p w14:paraId="3C84707D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what I mean, I love you</w:t>
      </w:r>
    </w:p>
    <w:p w14:paraId="3FDC3CB5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7F11C8A9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Sóló</w:t>
      </w:r>
      <w:proofErr w:type="spellEnd"/>
    </w:p>
    <w:p w14:paraId="684C0496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4758DECF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 want you, I want you, I want you </w:t>
      </w:r>
    </w:p>
    <w:p w14:paraId="37688FC1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I think you know by now</w:t>
      </w:r>
    </w:p>
    <w:p w14:paraId="415FAFD0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I'll get to you somehow</w:t>
      </w:r>
    </w:p>
    <w:p w14:paraId="0EE88A18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5"/>
          <w:sz w:val="28"/>
          <w:szCs w:val="28"/>
        </w:rPr>
      </w:pPr>
      <w:r w:rsidRPr="00351725">
        <w:rPr>
          <w:rFonts w:asciiTheme="minorHAnsi" w:hAnsiTheme="minorHAnsi" w:cstheme="minorHAnsi"/>
          <w:spacing w:val="-15"/>
          <w:sz w:val="28"/>
          <w:szCs w:val="28"/>
        </w:rPr>
        <w:t>Until I do I'm telling you so you'll understand</w:t>
      </w:r>
    </w:p>
    <w:p w14:paraId="0A0671CB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34483FA1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Michelle, ma belle</w:t>
      </w:r>
    </w:p>
    <w:p w14:paraId="52BDD6E2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lastRenderedPageBreak/>
        <w:t>sont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les mots qui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vont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trés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bien ensemble </w:t>
      </w:r>
      <w:proofErr w:type="spellStart"/>
      <w:r w:rsidRPr="00351725">
        <w:rPr>
          <w:rFonts w:asciiTheme="minorHAnsi" w:hAnsiTheme="minorHAnsi" w:cstheme="minorHAnsi"/>
          <w:spacing w:val="-10"/>
          <w:sz w:val="28"/>
          <w:szCs w:val="28"/>
        </w:rPr>
        <w:t>trés</w:t>
      </w:r>
      <w:proofErr w:type="spellEnd"/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 bien ensemble</w:t>
      </w:r>
    </w:p>
    <w:p w14:paraId="57E97C4F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</w:p>
    <w:p w14:paraId="3352C53B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 will say the only words </w:t>
      </w:r>
    </w:p>
    <w:p w14:paraId="09653CCE" w14:textId="77777777" w:rsidR="00351725" w:rsidRPr="00351725" w:rsidRDefault="00351725" w:rsidP="00351725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 xml:space="preserve">I know that you'll understand, </w:t>
      </w:r>
    </w:p>
    <w:p w14:paraId="0BDA728C" w14:textId="77777777" w:rsidR="00351725" w:rsidRPr="00351725" w:rsidRDefault="00351725" w:rsidP="00351725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pacing w:val="-10"/>
          <w:sz w:val="28"/>
          <w:szCs w:val="28"/>
        </w:rPr>
      </w:pPr>
      <w:r w:rsidRPr="00351725">
        <w:rPr>
          <w:rFonts w:asciiTheme="minorHAnsi" w:hAnsiTheme="minorHAnsi" w:cstheme="minorHAnsi"/>
          <w:spacing w:val="-10"/>
          <w:sz w:val="28"/>
          <w:szCs w:val="28"/>
        </w:rPr>
        <w:t>my Michelle</w:t>
      </w:r>
    </w:p>
    <w:p w14:paraId="566911D1" w14:textId="77777777" w:rsidR="00351725" w:rsidRPr="00351725" w:rsidRDefault="00351725" w:rsidP="00351725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</w:p>
    <w:p w14:paraId="17DD582B" w14:textId="77777777" w:rsidR="00351725" w:rsidRPr="00351725" w:rsidRDefault="00351725" w:rsidP="00351725">
      <w:pPr>
        <w:tabs>
          <w:tab w:val="right" w:pos="4820"/>
        </w:tabs>
        <w:spacing w:line="240" w:lineRule="auto"/>
        <w:ind w:right="-335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38904CFB" w14:textId="3634C7FC" w:rsidR="008C30E8" w:rsidRPr="00351725" w:rsidRDefault="00351725" w:rsidP="00416678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37" w:name="_Toc116241721"/>
      <w:r>
        <w:rPr>
          <w:rFonts w:asciiTheme="minorHAnsi" w:hAnsiTheme="minorHAnsi" w:cstheme="minorHAnsi"/>
          <w:sz w:val="28"/>
          <w:szCs w:val="28"/>
          <w:lang w:val="en-US"/>
        </w:rPr>
        <w:br/>
      </w:r>
      <w:r w:rsidRPr="00351725">
        <w:rPr>
          <w:rFonts w:asciiTheme="minorHAnsi" w:hAnsiTheme="minorHAnsi" w:cstheme="minorHAnsi"/>
          <w:sz w:val="28"/>
          <w:szCs w:val="28"/>
          <w:lang w:val="en-US"/>
        </w:rPr>
        <w:t>17</w:t>
      </w:r>
      <w:r w:rsidR="008C30E8" w:rsidRPr="00351725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bookmarkStart w:id="38" w:name="_Toc420342685"/>
      <w:bookmarkEnd w:id="25"/>
      <w:r w:rsidR="008C30E8" w:rsidRPr="00351725">
        <w:rPr>
          <w:rFonts w:asciiTheme="minorHAnsi" w:hAnsiTheme="minorHAnsi" w:cstheme="minorHAnsi"/>
          <w:sz w:val="28"/>
          <w:szCs w:val="28"/>
        </w:rPr>
        <w:t>In my life {A}</w:t>
      </w:r>
      <w:bookmarkEnd w:id="37"/>
    </w:p>
    <w:p w14:paraId="12E61054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There are places I'll remember </w:t>
      </w:r>
    </w:p>
    <w:p w14:paraId="1F0D2382" w14:textId="21E8DC2D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all my life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though some have changed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Some forever not for better </w:t>
      </w:r>
    </w:p>
    <w:p w14:paraId="56180685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 have gone and some remain</w:t>
      </w:r>
    </w:p>
    <w:p w14:paraId="72BF036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All these places had their moments</w:t>
      </w:r>
    </w:p>
    <w:p w14:paraId="24F2F750" w14:textId="7D5364B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With lovers and friends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I still can recall</w:t>
      </w:r>
    </w:p>
    <w:p w14:paraId="1806910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Some are dead and some are living </w:t>
      </w:r>
    </w:p>
    <w:p w14:paraId="4EF59E24" w14:textId="034BAD6E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221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my life I loved them all</w:t>
      </w:r>
      <w:r w:rsidRPr="00351725">
        <w:rPr>
          <w:rFonts w:asciiTheme="minorHAnsi" w:hAnsiTheme="minorHAnsi" w:cstheme="minorHAnsi"/>
          <w:sz w:val="28"/>
          <w:szCs w:val="28"/>
        </w:rPr>
        <w:cr/>
      </w:r>
      <w:r w:rsidRPr="00351725">
        <w:rPr>
          <w:rFonts w:asciiTheme="minorHAnsi" w:hAnsiTheme="minorHAnsi" w:cstheme="minorHAnsi"/>
          <w:sz w:val="28"/>
          <w:szCs w:val="28"/>
        </w:rPr>
        <w:cr/>
        <w:t>But of all these friends and lovers</w:t>
      </w:r>
      <w:r w:rsidRPr="00351725">
        <w:rPr>
          <w:rFonts w:asciiTheme="minorHAnsi" w:hAnsiTheme="minorHAnsi" w:cstheme="minorHAnsi"/>
          <w:sz w:val="28"/>
          <w:szCs w:val="28"/>
        </w:rPr>
        <w:cr/>
        <w:t>there is no one compares with you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And these memories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lose their meaning</w:t>
      </w:r>
    </w:p>
    <w:p w14:paraId="3FC0AF8F" w14:textId="09490CA3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when I think of love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as something new</w:t>
      </w:r>
    </w:p>
    <w:p w14:paraId="5E1BCAAD" w14:textId="52767B1E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Though I know I'll never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lose affection</w:t>
      </w:r>
    </w:p>
    <w:p w14:paraId="6B3B44DB" w14:textId="265E1DAF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For people and things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that went before</w:t>
      </w:r>
    </w:p>
    <w:p w14:paraId="5BCD88FB" w14:textId="03A58D6E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pacing w:val="-5"/>
          <w:sz w:val="28"/>
          <w:szCs w:val="28"/>
        </w:rPr>
        <w:t xml:space="preserve">I know I often stop </w:t>
      </w:r>
      <w:r w:rsidR="00351725">
        <w:rPr>
          <w:rFonts w:asciiTheme="minorHAnsi" w:hAnsiTheme="minorHAnsi" w:cstheme="minorHAnsi"/>
          <w:spacing w:val="-5"/>
          <w:sz w:val="28"/>
          <w:szCs w:val="28"/>
        </w:rPr>
        <w:br/>
      </w:r>
      <w:r w:rsidRPr="00351725">
        <w:rPr>
          <w:rFonts w:asciiTheme="minorHAnsi" w:hAnsiTheme="minorHAnsi" w:cstheme="minorHAnsi"/>
          <w:spacing w:val="-5"/>
          <w:sz w:val="28"/>
          <w:szCs w:val="28"/>
        </w:rPr>
        <w:t>and think about them</w:t>
      </w:r>
    </w:p>
    <w:p w14:paraId="770CF619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my life I love you more</w:t>
      </w:r>
    </w:p>
    <w:p w14:paraId="474A1305" w14:textId="77777777" w:rsidR="008C30E8" w:rsidRPr="00351725" w:rsidRDefault="008C30E8">
      <w:pPr>
        <w:tabs>
          <w:tab w:val="right" w:pos="3686"/>
          <w:tab w:val="right" w:pos="4395"/>
        </w:tabs>
        <w:spacing w:line="16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7FC87D0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497284E9" w14:textId="77777777" w:rsidR="008C30E8" w:rsidRPr="00351725" w:rsidRDefault="008C30E8">
      <w:pPr>
        <w:tabs>
          <w:tab w:val="right" w:pos="3686"/>
          <w:tab w:val="right" w:pos="4395"/>
        </w:tabs>
        <w:spacing w:line="16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4961BE2E" w14:textId="1A5B711F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Though I know I'll never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lose affection</w:t>
      </w:r>
    </w:p>
    <w:p w14:paraId="45C9B4E4" w14:textId="410F70F1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For people and things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that went before</w:t>
      </w:r>
    </w:p>
    <w:p w14:paraId="662D61EC" w14:textId="086C9200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pacing w:val="-5"/>
          <w:sz w:val="28"/>
          <w:szCs w:val="28"/>
        </w:rPr>
        <w:t xml:space="preserve">I know I often stop </w:t>
      </w:r>
      <w:r w:rsidR="00351725">
        <w:rPr>
          <w:rFonts w:asciiTheme="minorHAnsi" w:hAnsiTheme="minorHAnsi" w:cstheme="minorHAnsi"/>
          <w:spacing w:val="-5"/>
          <w:sz w:val="28"/>
          <w:szCs w:val="28"/>
        </w:rPr>
        <w:br/>
      </w:r>
      <w:r w:rsidRPr="00351725">
        <w:rPr>
          <w:rFonts w:asciiTheme="minorHAnsi" w:hAnsiTheme="minorHAnsi" w:cstheme="minorHAnsi"/>
          <w:spacing w:val="-5"/>
          <w:sz w:val="28"/>
          <w:szCs w:val="28"/>
        </w:rPr>
        <w:t>and think about them</w:t>
      </w:r>
    </w:p>
    <w:p w14:paraId="7612856E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my life I love you more</w:t>
      </w:r>
    </w:p>
    <w:p w14:paraId="3F7F57D7" w14:textId="1359B38B" w:rsidR="0079634B" w:rsidRPr="00351725" w:rsidRDefault="008C30E8" w:rsidP="0079634B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my life I love you more</w:t>
      </w:r>
      <w:bookmarkStart w:id="39" w:name="_Toc420342690"/>
      <w:bookmarkEnd w:id="38"/>
    </w:p>
    <w:p w14:paraId="409DB75A" w14:textId="0BAE1983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40" w:name="_Toc420342752"/>
      <w:bookmarkStart w:id="41" w:name="_Toc116241722"/>
      <w:bookmarkEnd w:id="39"/>
      <w:r w:rsidRPr="00351725">
        <w:rPr>
          <w:rFonts w:asciiTheme="minorHAnsi" w:hAnsiTheme="minorHAnsi" w:cstheme="minorHAnsi"/>
          <w:sz w:val="28"/>
          <w:szCs w:val="28"/>
        </w:rPr>
        <w:t>18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. Yellow Submarine </w:t>
      </w:r>
      <w:bookmarkEnd w:id="40"/>
      <w:r w:rsidR="008C30E8" w:rsidRPr="00351725">
        <w:rPr>
          <w:rFonts w:asciiTheme="minorHAnsi" w:hAnsiTheme="minorHAnsi" w:cstheme="minorHAnsi"/>
          <w:sz w:val="28"/>
          <w:szCs w:val="28"/>
        </w:rPr>
        <w:t>{G}</w:t>
      </w:r>
      <w:bookmarkEnd w:id="41"/>
    </w:p>
    <w:p w14:paraId="12CAB66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the town where I was born</w:t>
      </w:r>
    </w:p>
    <w:p w14:paraId="05C4810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Lived a man who sailed to sea</w:t>
      </w:r>
    </w:p>
    <w:p w14:paraId="5E96F42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he told us of his life</w:t>
      </w:r>
    </w:p>
    <w:p w14:paraId="6021A41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the land of submarines</w:t>
      </w:r>
    </w:p>
    <w:p w14:paraId="05A095A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7C99908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 we sailed up to the sun</w:t>
      </w:r>
    </w:p>
    <w:p w14:paraId="2A49ECEC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Till we found the sea of green</w:t>
      </w:r>
    </w:p>
    <w:p w14:paraId="7112F2F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we lived beneath the waves</w:t>
      </w:r>
    </w:p>
    <w:p w14:paraId="7F00211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our yellow submarine</w:t>
      </w:r>
    </w:p>
    <w:p w14:paraId="4303035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3C364769" w14:textId="5D7C531C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We all live in </w:t>
      </w:r>
      <w:r w:rsidR="00351725">
        <w:rPr>
          <w:rFonts w:asciiTheme="minorHAnsi" w:hAnsiTheme="minorHAnsi" w:cstheme="minorHAnsi"/>
          <w:sz w:val="28"/>
          <w:szCs w:val="28"/>
        </w:rPr>
        <w:t>a</w:t>
      </w:r>
      <w:r w:rsidRPr="00351725">
        <w:rPr>
          <w:rFonts w:asciiTheme="minorHAnsi" w:hAnsiTheme="minorHAnsi" w:cstheme="minorHAnsi"/>
          <w:sz w:val="28"/>
          <w:szCs w:val="28"/>
        </w:rPr>
        <w:t xml:space="preserve"> yellow submarine, </w:t>
      </w:r>
      <w:r w:rsidR="00351725">
        <w:rPr>
          <w:rFonts w:asciiTheme="minorHAnsi" w:hAnsiTheme="minorHAnsi" w:cstheme="minorHAnsi"/>
          <w:sz w:val="28"/>
          <w:szCs w:val="28"/>
        </w:rPr>
        <w:t>y</w:t>
      </w:r>
      <w:r w:rsidRPr="00351725">
        <w:rPr>
          <w:rFonts w:asciiTheme="minorHAnsi" w:hAnsiTheme="minorHAnsi" w:cstheme="minorHAnsi"/>
          <w:sz w:val="28"/>
          <w:szCs w:val="28"/>
        </w:rPr>
        <w:t>ellow submarine, yellow submarine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095E5B2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03DB3F4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our friends are all on board</w:t>
      </w:r>
    </w:p>
    <w:p w14:paraId="0D187B4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Many more of them live next door</w:t>
      </w:r>
    </w:p>
    <w:p w14:paraId="7F3D90B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the band begins to play</w:t>
      </w:r>
    </w:p>
    <w:p w14:paraId="77E541A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31146BA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777394C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We all live ….</w:t>
      </w:r>
    </w:p>
    <w:p w14:paraId="281E7FD7" w14:textId="058D3377" w:rsidR="008C30E8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14FC0AFD" w14:textId="690FA1EC" w:rsidR="00351725" w:rsidRDefault="00351725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Stopp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Kall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talar</w:t>
      </w:r>
    </w:p>
    <w:p w14:paraId="3A1AC419" w14:textId="77777777" w:rsidR="00351725" w:rsidRPr="00351725" w:rsidRDefault="00351725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351B18C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we live a life of ease</w:t>
      </w:r>
    </w:p>
    <w:p w14:paraId="4D575604" w14:textId="77777777" w:rsid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Everyone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of us </w:t>
      </w:r>
    </w:p>
    <w:p w14:paraId="6B922A36" w14:textId="17C3CB34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has all we need</w:t>
      </w:r>
    </w:p>
    <w:p w14:paraId="4F4237B5" w14:textId="77777777" w:rsid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Sky of blue </w:t>
      </w:r>
    </w:p>
    <w:p w14:paraId="616A41FE" w14:textId="2A8BC646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sea of green</w:t>
      </w:r>
    </w:p>
    <w:p w14:paraId="4472882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our yellow submarine.</w:t>
      </w:r>
    </w:p>
    <w:p w14:paraId="78DE736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08FDD61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We all live ….. x 4</w:t>
      </w:r>
    </w:p>
    <w:p w14:paraId="14C54875" w14:textId="20DA3A16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42" w:name="_Toc420342757"/>
      <w:bookmarkStart w:id="43" w:name="_Toc116241723"/>
      <w:r w:rsidRPr="00351725">
        <w:rPr>
          <w:rFonts w:asciiTheme="minorHAnsi" w:hAnsiTheme="minorHAnsi" w:cstheme="minorHAnsi"/>
          <w:sz w:val="28"/>
          <w:szCs w:val="28"/>
        </w:rPr>
        <w:t>19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. When I'm Sixty-Four </w:t>
      </w:r>
      <w:bookmarkEnd w:id="42"/>
      <w:r w:rsidR="008C30E8" w:rsidRPr="00351725">
        <w:rPr>
          <w:rFonts w:asciiTheme="minorHAnsi" w:hAnsiTheme="minorHAnsi" w:cstheme="minorHAnsi"/>
          <w:sz w:val="28"/>
          <w:szCs w:val="28"/>
        </w:rPr>
        <w:t>{C}</w:t>
      </w:r>
      <w:bookmarkEnd w:id="43"/>
    </w:p>
    <w:p w14:paraId="217B892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When I get older losing my hair</w:t>
      </w:r>
    </w:p>
    <w:p w14:paraId="1B492FA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many years from now</w:t>
      </w:r>
    </w:p>
    <w:p w14:paraId="61B6D484" w14:textId="3A5FF126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Will you still be sending me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a valentine</w:t>
      </w:r>
    </w:p>
    <w:p w14:paraId="3E03AF8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Birthday greetings bottle of wine</w:t>
      </w:r>
    </w:p>
    <w:p w14:paraId="2E71DD9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614F5E0C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lastRenderedPageBreak/>
        <w:t xml:space="preserve">If I'd been out till quarter to three </w:t>
      </w:r>
    </w:p>
    <w:p w14:paraId="3CD7CAE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would you lock the door</w:t>
      </w:r>
    </w:p>
    <w:p w14:paraId="3D90B46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Will you still need me </w:t>
      </w:r>
    </w:p>
    <w:p w14:paraId="73657FC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will you still feed me</w:t>
      </w:r>
    </w:p>
    <w:p w14:paraId="17E3BD2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When I'm sixty-four</w:t>
      </w:r>
    </w:p>
    <w:p w14:paraId="16DC3C2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19FBE2A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Ohhh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6F34107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You'll be older too</w:t>
      </w:r>
    </w:p>
    <w:p w14:paraId="3B697F1A" w14:textId="2780C940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</w:t>
      </w:r>
      <w:r w:rsidR="00351725">
        <w:rPr>
          <w:rFonts w:asciiTheme="minorHAnsi" w:hAnsiTheme="minorHAnsi" w:cstheme="minorHAnsi"/>
          <w:sz w:val="28"/>
          <w:szCs w:val="28"/>
        </w:rPr>
        <w:t>f</w:t>
      </w:r>
      <w:r w:rsidRPr="00351725">
        <w:rPr>
          <w:rFonts w:asciiTheme="minorHAnsi" w:hAnsiTheme="minorHAnsi" w:cstheme="minorHAnsi"/>
          <w:sz w:val="28"/>
          <w:szCs w:val="28"/>
        </w:rPr>
        <w:t xml:space="preserve"> you say the word</w:t>
      </w:r>
    </w:p>
    <w:p w14:paraId="593DCD4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could stay with you</w:t>
      </w:r>
    </w:p>
    <w:p w14:paraId="32FA006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3BEE4BC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could be handy mending a fuse </w:t>
      </w:r>
    </w:p>
    <w:p w14:paraId="3FDEF64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when your lights have gone</w:t>
      </w:r>
    </w:p>
    <w:p w14:paraId="6799DBF9" w14:textId="12B5593F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can knit a sweater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by the fireside</w:t>
      </w:r>
    </w:p>
    <w:p w14:paraId="1498E0C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Sunday mornings go for a ride</w:t>
      </w:r>
    </w:p>
    <w:p w14:paraId="47F4462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013321E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Doing the garden digging the weeds</w:t>
      </w:r>
    </w:p>
    <w:p w14:paraId="21A954F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Who could ask for more</w:t>
      </w:r>
    </w:p>
    <w:p w14:paraId="782C853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Will you still need me</w:t>
      </w:r>
    </w:p>
    <w:p w14:paraId="5EFF178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will you still feed me</w:t>
      </w:r>
    </w:p>
    <w:p w14:paraId="7B37AE5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When I'm sixty-four</w:t>
      </w:r>
    </w:p>
    <w:p w14:paraId="22279D2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64C432A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Every summer we can rent a cottage </w:t>
      </w:r>
    </w:p>
    <w:p w14:paraId="55D778C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in the Isle of Wight </w:t>
      </w:r>
    </w:p>
    <w:p w14:paraId="46410A7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if it's not too dear</w:t>
      </w:r>
    </w:p>
    <w:p w14:paraId="483A419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we shall scrimp and save</w:t>
      </w:r>
    </w:p>
    <w:p w14:paraId="7DF3A5C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Grandchildren on your knee</w:t>
      </w:r>
    </w:p>
    <w:p w14:paraId="072AE42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Vera, Chuck &amp; Dave</w:t>
      </w:r>
    </w:p>
    <w:p w14:paraId="137ED27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035D824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Send me a postcard drop me a line stating point of view</w:t>
      </w:r>
    </w:p>
    <w:p w14:paraId="355B2C6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Indicate precisely </w:t>
      </w:r>
    </w:p>
    <w:p w14:paraId="05C3C3D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what you mean to say</w:t>
      </w:r>
    </w:p>
    <w:p w14:paraId="423BCC3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Yours sincerely, wasting away</w:t>
      </w:r>
    </w:p>
    <w:p w14:paraId="0B16490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70FC4C5C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Give me your answer fill in a form</w:t>
      </w:r>
    </w:p>
    <w:p w14:paraId="1A0A55D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mine for evermore</w:t>
      </w:r>
    </w:p>
    <w:p w14:paraId="198AF81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Will you still need me </w:t>
      </w:r>
    </w:p>
    <w:p w14:paraId="035C309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will you still feed me</w:t>
      </w:r>
    </w:p>
    <w:p w14:paraId="02C01CF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When I'm sixty-four</w:t>
      </w:r>
    </w:p>
    <w:p w14:paraId="1F232378" w14:textId="77777777" w:rsidR="00252948" w:rsidRPr="00351725" w:rsidRDefault="00252948">
      <w:pPr>
        <w:tabs>
          <w:tab w:val="right" w:pos="3686"/>
          <w:tab w:val="right" w:pos="4962"/>
        </w:tabs>
        <w:spacing w:line="240" w:lineRule="auto"/>
        <w:ind w:right="-112"/>
        <w:rPr>
          <w:rFonts w:asciiTheme="minorHAnsi" w:hAnsiTheme="minorHAnsi" w:cstheme="minorHAnsi"/>
          <w:sz w:val="28"/>
          <w:szCs w:val="28"/>
        </w:rPr>
      </w:pPr>
    </w:p>
    <w:p w14:paraId="221464E0" w14:textId="0545F36E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44" w:name="_Toc420342707"/>
      <w:bookmarkStart w:id="45" w:name="_Toc116241724"/>
      <w:r w:rsidRPr="00351725">
        <w:rPr>
          <w:rFonts w:asciiTheme="minorHAnsi" w:hAnsiTheme="minorHAnsi" w:cstheme="minorHAnsi"/>
          <w:sz w:val="28"/>
          <w:szCs w:val="28"/>
        </w:rPr>
        <w:t>20</w:t>
      </w:r>
      <w:r w:rsidR="008C30E8" w:rsidRPr="00351725">
        <w:rPr>
          <w:rFonts w:asciiTheme="minorHAnsi" w:hAnsiTheme="minorHAnsi" w:cstheme="minorHAnsi"/>
          <w:sz w:val="28"/>
          <w:szCs w:val="28"/>
        </w:rPr>
        <w:t>. The fool on the hill {D}</w:t>
      </w:r>
      <w:bookmarkEnd w:id="45"/>
    </w:p>
    <w:p w14:paraId="47ADD50E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Day after day, alone on the hill</w:t>
      </w:r>
      <w:bookmarkEnd w:id="44"/>
    </w:p>
    <w:p w14:paraId="72D34323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 man with the foolish grin </w:t>
      </w:r>
    </w:p>
    <w:p w14:paraId="2DC399BD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is keeping perfectly still</w:t>
      </w:r>
    </w:p>
    <w:p w14:paraId="43EDC399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nobody wants to know him</w:t>
      </w:r>
    </w:p>
    <w:p w14:paraId="1375998E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they can see that he's just a fool</w:t>
      </w:r>
    </w:p>
    <w:p w14:paraId="21908F51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he never gives an answer </w:t>
      </w:r>
    </w:p>
    <w:p w14:paraId="41D6C8C7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67E15687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the fool on the hill</w:t>
      </w:r>
    </w:p>
    <w:p w14:paraId="4AC169E2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sees the sun going down</w:t>
      </w:r>
    </w:p>
    <w:p w14:paraId="7907F211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the eyes in his head</w:t>
      </w:r>
    </w:p>
    <w:p w14:paraId="40DE76C1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see the world spinning round</w:t>
      </w:r>
    </w:p>
    <w:p w14:paraId="317E9844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60A42D7C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Well on the way, head in a cloud</w:t>
      </w:r>
    </w:p>
    <w:p w14:paraId="1571E483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 man of a thousand voices</w:t>
      </w:r>
    </w:p>
    <w:p w14:paraId="4D582FBC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talking perfectly loud</w:t>
      </w:r>
    </w:p>
    <w:p w14:paraId="4B2C1756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nobody ever hears him</w:t>
      </w:r>
    </w:p>
    <w:p w14:paraId="7588287D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or the sound he appears to make</w:t>
      </w:r>
    </w:p>
    <w:p w14:paraId="038632F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he never seems to notice</w:t>
      </w:r>
    </w:p>
    <w:p w14:paraId="4E5E8C7E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1C40984A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the fool on the hill</w:t>
      </w:r>
      <w:r w:rsidR="00252948" w:rsidRPr="00351725">
        <w:rPr>
          <w:rFonts w:asciiTheme="minorHAnsi" w:hAnsiTheme="minorHAnsi" w:cstheme="minorHAnsi"/>
          <w:sz w:val="28"/>
          <w:szCs w:val="28"/>
        </w:rPr>
        <w:t>…</w:t>
      </w:r>
    </w:p>
    <w:p w14:paraId="751F128A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44173929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>...</w:t>
      </w:r>
    </w:p>
    <w:p w14:paraId="49F8ABA4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63DD92E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nobody seems to like him</w:t>
      </w:r>
    </w:p>
    <w:p w14:paraId="465ACB4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they can tell what he wants to do</w:t>
      </w:r>
    </w:p>
    <w:p w14:paraId="2435C86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he never shows his feelings</w:t>
      </w:r>
    </w:p>
    <w:p w14:paraId="3E54D355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573C3028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But the fool on the hill</w:t>
      </w:r>
      <w:r w:rsidR="00252948" w:rsidRPr="00351725">
        <w:rPr>
          <w:rFonts w:asciiTheme="minorHAnsi" w:hAnsiTheme="minorHAnsi" w:cstheme="minorHAnsi"/>
          <w:sz w:val="28"/>
          <w:szCs w:val="28"/>
        </w:rPr>
        <w:t>…</w:t>
      </w:r>
    </w:p>
    <w:p w14:paraId="3B1044ED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7A30FC21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>...</w:t>
      </w:r>
    </w:p>
    <w:p w14:paraId="44457B7E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389F7434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 never listens to them</w:t>
      </w:r>
    </w:p>
    <w:p w14:paraId="5839CA27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 knows that they're the fools</w:t>
      </w:r>
    </w:p>
    <w:p w14:paraId="3C0D1D26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They don't like him</w:t>
      </w:r>
    </w:p>
    <w:p w14:paraId="5E24129E" w14:textId="77777777" w:rsidR="00252948" w:rsidRPr="00351725" w:rsidRDefault="0025294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62146860" w14:textId="64C21F5F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 fool on the hill</w:t>
      </w:r>
      <w:r w:rsidR="00252948" w:rsidRPr="00351725">
        <w:rPr>
          <w:rFonts w:asciiTheme="minorHAnsi" w:hAnsiTheme="minorHAnsi" w:cstheme="minorHAnsi"/>
          <w:sz w:val="28"/>
          <w:szCs w:val="28"/>
        </w:rPr>
        <w:t>…</w:t>
      </w:r>
    </w:p>
    <w:p w14:paraId="2897E301" w14:textId="5D86298F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46" w:name="_Toc420342705"/>
      <w:bookmarkStart w:id="47" w:name="_Toc116241725"/>
      <w:r w:rsidRPr="00351725">
        <w:rPr>
          <w:rFonts w:asciiTheme="minorHAnsi" w:hAnsiTheme="minorHAnsi" w:cstheme="minorHAnsi"/>
          <w:sz w:val="28"/>
          <w:szCs w:val="28"/>
        </w:rPr>
        <w:t>21</w:t>
      </w:r>
      <w:r w:rsidR="008C30E8" w:rsidRPr="00351725">
        <w:rPr>
          <w:rFonts w:asciiTheme="minorHAnsi" w:hAnsiTheme="minorHAnsi" w:cstheme="minorHAnsi"/>
          <w:sz w:val="28"/>
          <w:szCs w:val="28"/>
        </w:rPr>
        <w:t>. Penny Lane {</w:t>
      </w:r>
      <w:r w:rsidR="00416678" w:rsidRPr="00351725">
        <w:rPr>
          <w:rFonts w:asciiTheme="minorHAnsi" w:hAnsiTheme="minorHAnsi" w:cstheme="minorHAnsi"/>
          <w:sz w:val="28"/>
          <w:szCs w:val="28"/>
        </w:rPr>
        <w:t>A</w:t>
      </w:r>
      <w:r w:rsidR="008C30E8" w:rsidRPr="00351725">
        <w:rPr>
          <w:rFonts w:asciiTheme="minorHAnsi" w:hAnsiTheme="minorHAnsi" w:cstheme="minorHAnsi"/>
          <w:sz w:val="28"/>
          <w:szCs w:val="28"/>
        </w:rPr>
        <w:t>}</w:t>
      </w:r>
      <w:bookmarkEnd w:id="47"/>
    </w:p>
    <w:p w14:paraId="0C08F17B" w14:textId="034204C5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Penny Lane there</w:t>
      </w:r>
      <w:r w:rsidR="00351725">
        <w:rPr>
          <w:rFonts w:asciiTheme="minorHAnsi" w:hAnsiTheme="minorHAnsi" w:cstheme="minorHAnsi"/>
          <w:sz w:val="28"/>
          <w:szCs w:val="28"/>
        </w:rPr>
        <w:t>’</w:t>
      </w:r>
      <w:r w:rsidRPr="00351725">
        <w:rPr>
          <w:rFonts w:asciiTheme="minorHAnsi" w:hAnsiTheme="minorHAnsi" w:cstheme="minorHAnsi"/>
          <w:sz w:val="28"/>
          <w:szCs w:val="28"/>
        </w:rPr>
        <w:t xml:space="preserve">s a barber </w:t>
      </w:r>
    </w:p>
    <w:p w14:paraId="6F77B40A" w14:textId="16BDBAAF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showing photographs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of every head he's had the pleasure </w:t>
      </w:r>
    </w:p>
    <w:p w14:paraId="5E42D7EC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to know</w:t>
      </w:r>
      <w:bookmarkEnd w:id="46"/>
    </w:p>
    <w:p w14:paraId="677CA948" w14:textId="07AF7923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lastRenderedPageBreak/>
        <w:t>and all the people that come and go</w:t>
      </w:r>
    </w:p>
    <w:p w14:paraId="34770E8A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stop and say hello</w:t>
      </w:r>
    </w:p>
    <w:p w14:paraId="5675A6BD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2DC3CF96" w14:textId="76D6B203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On the corner is a banker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with a motorcar</w:t>
      </w:r>
    </w:p>
    <w:p w14:paraId="4BFF815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 little children laugh at him </w:t>
      </w:r>
    </w:p>
    <w:p w14:paraId="2411A3E6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behind his back</w:t>
      </w:r>
    </w:p>
    <w:p w14:paraId="731B3809" w14:textId="0BBDDB5C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then the banker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never wears a mac</w:t>
      </w:r>
    </w:p>
    <w:p w14:paraId="7641B092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the pouring rain</w:t>
      </w:r>
    </w:p>
    <w:p w14:paraId="511FC241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very strange</w:t>
      </w:r>
    </w:p>
    <w:p w14:paraId="4A6C2323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318CC24B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Penny Lane is in my ears </w:t>
      </w:r>
    </w:p>
    <w:p w14:paraId="00068327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in my eyes</w:t>
      </w:r>
    </w:p>
    <w:p w14:paraId="14E222B9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Wet beneath the blue </w:t>
      </w:r>
    </w:p>
    <w:p w14:paraId="425AC57C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suburban skies</w:t>
      </w:r>
    </w:p>
    <w:p w14:paraId="2F5708F9" w14:textId="29BFAAAF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sit and </w:t>
      </w:r>
      <w:r w:rsidR="00351725">
        <w:rPr>
          <w:rFonts w:asciiTheme="minorHAnsi" w:hAnsiTheme="minorHAnsi" w:cstheme="minorHAnsi"/>
          <w:sz w:val="28"/>
          <w:szCs w:val="28"/>
        </w:rPr>
        <w:t>meanwhile</w:t>
      </w:r>
      <w:r w:rsidRPr="00351725">
        <w:rPr>
          <w:rFonts w:asciiTheme="minorHAnsi" w:hAnsiTheme="minorHAnsi" w:cstheme="minorHAnsi"/>
          <w:sz w:val="28"/>
          <w:szCs w:val="28"/>
        </w:rPr>
        <w:t xml:space="preserve"> back </w:t>
      </w:r>
    </w:p>
    <w:p w14:paraId="39000170" w14:textId="77777777" w:rsidR="008C30E8" w:rsidRPr="00351725" w:rsidRDefault="008C30E8">
      <w:pPr>
        <w:tabs>
          <w:tab w:val="right" w:pos="3686"/>
          <w:tab w:val="right" w:pos="4395"/>
        </w:tabs>
        <w:spacing w:line="240" w:lineRule="auto"/>
        <w:ind w:right="-30"/>
        <w:rPr>
          <w:rFonts w:asciiTheme="minorHAnsi" w:hAnsiTheme="minorHAnsi" w:cstheme="minorHAnsi"/>
          <w:sz w:val="28"/>
          <w:szCs w:val="28"/>
        </w:rPr>
      </w:pPr>
    </w:p>
    <w:p w14:paraId="5043FC61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In Penny Lane </w:t>
      </w:r>
    </w:p>
    <w:p w14:paraId="5B35F525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is a fireman with an hourglass</w:t>
      </w:r>
    </w:p>
    <w:p w14:paraId="400A7976" w14:textId="3903D68A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in his pocket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is a portrait of the Queen</w:t>
      </w:r>
    </w:p>
    <w:p w14:paraId="6CE288B8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He likes to keep his fire engine clean </w:t>
      </w:r>
    </w:p>
    <w:p w14:paraId="49A3E76A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it´s a clean machine</w:t>
      </w:r>
    </w:p>
    <w:p w14:paraId="2FF1AEFE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65D305D0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6B92D799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7B65FD04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Penny Lane </w:t>
      </w:r>
    </w:p>
    <w:p w14:paraId="12A88D26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is in my ears and in my eyes</w:t>
      </w:r>
    </w:p>
    <w:p w14:paraId="673BA6AC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full of fish and finger pies </w:t>
      </w:r>
    </w:p>
    <w:p w14:paraId="7675F357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summer</w:t>
      </w:r>
    </w:p>
    <w:p w14:paraId="26054F29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mean while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back</w:t>
      </w:r>
    </w:p>
    <w:p w14:paraId="34BAA9CB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781098AD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Behind the shelter </w:t>
      </w:r>
    </w:p>
    <w:p w14:paraId="2FBE0D13" w14:textId="309C9376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in the middle of the </w:t>
      </w:r>
      <w:r w:rsidR="00351725">
        <w:rPr>
          <w:rFonts w:asciiTheme="minorHAnsi" w:hAnsiTheme="minorHAnsi" w:cstheme="minorHAnsi"/>
          <w:sz w:val="28"/>
          <w:szCs w:val="28"/>
        </w:rPr>
        <w:t>roundabout</w:t>
      </w:r>
    </w:p>
    <w:p w14:paraId="29085EDB" w14:textId="6CFFCEC5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 </w:t>
      </w:r>
      <w:r w:rsidR="00351725">
        <w:rPr>
          <w:rFonts w:asciiTheme="minorHAnsi" w:hAnsiTheme="minorHAnsi" w:cstheme="minorHAnsi"/>
          <w:sz w:val="28"/>
          <w:szCs w:val="28"/>
        </w:rPr>
        <w:t>pretty</w:t>
      </w:r>
      <w:r w:rsidRPr="00351725">
        <w:rPr>
          <w:rFonts w:asciiTheme="minorHAnsi" w:hAnsiTheme="minorHAnsi" w:cstheme="minorHAnsi"/>
          <w:sz w:val="28"/>
          <w:szCs w:val="28"/>
        </w:rPr>
        <w:t xml:space="preserve"> nurse is selling poppies </w:t>
      </w:r>
    </w:p>
    <w:p w14:paraId="412BBFF1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from a tray</w:t>
      </w:r>
    </w:p>
    <w:p w14:paraId="466F45DC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tho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' she feels as if she's in a play, </w:t>
      </w:r>
    </w:p>
    <w:p w14:paraId="35D7E370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is anyway</w:t>
      </w:r>
    </w:p>
    <w:p w14:paraId="363D0359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5DB647FE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In Penny Lane </w:t>
      </w:r>
    </w:p>
    <w:p w14:paraId="34F4D33C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 barber shaves another customer</w:t>
      </w:r>
    </w:p>
    <w:p w14:paraId="2F587738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we see the banker </w:t>
      </w:r>
    </w:p>
    <w:p w14:paraId="6FE271B0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sitting waiting for a trim</w:t>
      </w:r>
    </w:p>
    <w:p w14:paraId="5D305EAD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then the fireman rushes in</w:t>
      </w:r>
    </w:p>
    <w:p w14:paraId="23AD08DD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from the pouring rain, very strange</w:t>
      </w:r>
    </w:p>
    <w:p w14:paraId="4039BCFC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0213D9F4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Penny Lane is in my ears </w:t>
      </w:r>
    </w:p>
    <w:p w14:paraId="4E9D2747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in my eyes</w:t>
      </w:r>
    </w:p>
    <w:p w14:paraId="7DF8AD20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There beneath the blue </w:t>
      </w:r>
    </w:p>
    <w:p w14:paraId="4816AFC4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suburban skies</w:t>
      </w:r>
    </w:p>
    <w:p w14:paraId="2961D7E2" w14:textId="68E258EA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sit and </w:t>
      </w:r>
      <w:r w:rsidR="00351725">
        <w:rPr>
          <w:rFonts w:asciiTheme="minorHAnsi" w:hAnsiTheme="minorHAnsi" w:cstheme="minorHAnsi"/>
          <w:sz w:val="28"/>
          <w:szCs w:val="28"/>
        </w:rPr>
        <w:t>meanwhile</w:t>
      </w:r>
      <w:r w:rsidRPr="00351725">
        <w:rPr>
          <w:rFonts w:asciiTheme="minorHAnsi" w:hAnsiTheme="minorHAnsi" w:cstheme="minorHAnsi"/>
          <w:sz w:val="28"/>
          <w:szCs w:val="28"/>
        </w:rPr>
        <w:t xml:space="preserve"> back</w:t>
      </w:r>
    </w:p>
    <w:p w14:paraId="29A3BF3C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09EC3B3D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Penny Lane is in my ears </w:t>
      </w:r>
    </w:p>
    <w:p w14:paraId="46A94FDA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in my eyes</w:t>
      </w:r>
    </w:p>
    <w:p w14:paraId="68693CFA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There beneath the blue </w:t>
      </w:r>
    </w:p>
    <w:p w14:paraId="28553A68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suburban skies</w:t>
      </w:r>
    </w:p>
    <w:p w14:paraId="68AE7DB9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Penny Lane</w:t>
      </w:r>
    </w:p>
    <w:p w14:paraId="091A092A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75B21558" w14:textId="205960D2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48" w:name="_Toc420342712"/>
      <w:bookmarkStart w:id="49" w:name="_Toc116241726"/>
      <w:r w:rsidRPr="00351725">
        <w:rPr>
          <w:rFonts w:asciiTheme="minorHAnsi" w:hAnsiTheme="minorHAnsi" w:cstheme="minorHAnsi"/>
          <w:sz w:val="28"/>
          <w:szCs w:val="28"/>
        </w:rPr>
        <w:t>22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8C30E8" w:rsidRPr="00351725">
        <w:rPr>
          <w:rFonts w:asciiTheme="minorHAnsi" w:hAnsiTheme="minorHAnsi" w:cstheme="minorHAnsi"/>
          <w:sz w:val="28"/>
          <w:szCs w:val="28"/>
        </w:rPr>
        <w:t>Obladi</w:t>
      </w:r>
      <w:proofErr w:type="spellEnd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C30E8" w:rsidRPr="00351725">
        <w:rPr>
          <w:rFonts w:asciiTheme="minorHAnsi" w:hAnsiTheme="minorHAnsi" w:cstheme="minorHAnsi"/>
          <w:sz w:val="28"/>
          <w:szCs w:val="28"/>
        </w:rPr>
        <w:t>Oblada</w:t>
      </w:r>
      <w:proofErr w:type="spellEnd"/>
      <w:r w:rsidR="008C30E8" w:rsidRPr="00351725">
        <w:rPr>
          <w:rFonts w:asciiTheme="minorHAnsi" w:hAnsiTheme="minorHAnsi" w:cstheme="minorHAnsi"/>
          <w:sz w:val="28"/>
          <w:szCs w:val="28"/>
        </w:rPr>
        <w:t xml:space="preserve"> {</w:t>
      </w:r>
      <w:r w:rsidR="002F3ADA" w:rsidRPr="00351725">
        <w:rPr>
          <w:rFonts w:asciiTheme="minorHAnsi" w:hAnsiTheme="minorHAnsi" w:cstheme="minorHAnsi"/>
          <w:sz w:val="28"/>
          <w:szCs w:val="28"/>
        </w:rPr>
        <w:t>A</w:t>
      </w:r>
      <w:r w:rsidR="008C30E8" w:rsidRPr="00351725">
        <w:rPr>
          <w:rFonts w:asciiTheme="minorHAnsi" w:hAnsiTheme="minorHAnsi" w:cstheme="minorHAnsi"/>
          <w:sz w:val="28"/>
          <w:szCs w:val="28"/>
        </w:rPr>
        <w:t>}</w:t>
      </w:r>
      <w:bookmarkEnd w:id="49"/>
    </w:p>
    <w:p w14:paraId="4BE9D358" w14:textId="77777777" w:rsidR="008C30E8" w:rsidRPr="00351725" w:rsidRDefault="008C30E8">
      <w:pPr>
        <w:spacing w:line="240" w:lineRule="auto"/>
        <w:ind w:right="-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Desmond has a barrow </w:t>
      </w:r>
    </w:p>
    <w:p w14:paraId="645DB2E7" w14:textId="3941DF7D" w:rsidR="008C30E8" w:rsidRPr="00351725" w:rsidRDefault="008C30E8">
      <w:pPr>
        <w:spacing w:line="240" w:lineRule="auto"/>
        <w:ind w:right="-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in the </w:t>
      </w:r>
      <w:bookmarkEnd w:id="48"/>
      <w:r w:rsidR="00351725">
        <w:rPr>
          <w:rFonts w:asciiTheme="minorHAnsi" w:hAnsiTheme="minorHAnsi" w:cstheme="minorHAnsi"/>
          <w:sz w:val="28"/>
          <w:szCs w:val="28"/>
        </w:rPr>
        <w:t>marketplace</w:t>
      </w:r>
    </w:p>
    <w:p w14:paraId="79A5433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Molly is the singer in a band</w:t>
      </w:r>
    </w:p>
    <w:p w14:paraId="5411C757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Desmond says to Molly </w:t>
      </w:r>
    </w:p>
    <w:p w14:paraId="49192D65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"Girl I like your face"</w:t>
      </w:r>
    </w:p>
    <w:p w14:paraId="65EF5EE5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Molly says this </w:t>
      </w:r>
    </w:p>
    <w:p w14:paraId="2B1863EA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as she takes him by the hand</w:t>
      </w:r>
    </w:p>
    <w:p w14:paraId="61BDD0FC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4A07509A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Obladi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Oblada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life goes on </w:t>
      </w:r>
    </w:p>
    <w:p w14:paraId="15AC03D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bra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how the life goes on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031CAF38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7E7AB5D5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Desmond takes a trolly </w:t>
      </w:r>
    </w:p>
    <w:p w14:paraId="449E98F4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to the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jeweller's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store</w:t>
      </w:r>
    </w:p>
    <w:p w14:paraId="135E9AB1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Buys a twenty carat golden ring</w:t>
      </w:r>
    </w:p>
    <w:p w14:paraId="2F6127C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Takes it back to Molly </w:t>
      </w:r>
    </w:p>
    <w:p w14:paraId="3D40E9D2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waiting at the door</w:t>
      </w:r>
    </w:p>
    <w:p w14:paraId="7E56EAE9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as he gives it to her </w:t>
      </w:r>
    </w:p>
    <w:p w14:paraId="677EF3BD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begins to sing</w:t>
      </w:r>
    </w:p>
    <w:p w14:paraId="0C5986A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6190A61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Obladi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>...</w:t>
      </w:r>
    </w:p>
    <w:p w14:paraId="053FA063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74F8B101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In a couple of years  </w:t>
      </w:r>
    </w:p>
    <w:p w14:paraId="03AB78AA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they have built a home sweet home</w:t>
      </w:r>
    </w:p>
    <w:p w14:paraId="6440CAA0" w14:textId="2F27A2D1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219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With a couple of kids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running in the yard</w:t>
      </w:r>
    </w:p>
    <w:p w14:paraId="24AA5729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lastRenderedPageBreak/>
        <w:t>of Desmond and Molly Jones</w:t>
      </w:r>
    </w:p>
    <w:p w14:paraId="35DE7D1D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3372845F" w14:textId="1E9DEEB0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Happy ever after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in the market place</w:t>
      </w:r>
    </w:p>
    <w:p w14:paraId="4B4D0B40" w14:textId="2BDAA9B5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Desmond lets the children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lend a hand</w:t>
      </w:r>
    </w:p>
    <w:p w14:paraId="65B56ED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Molly stays at home </w:t>
      </w:r>
    </w:p>
    <w:p w14:paraId="7C691639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does her pretty face</w:t>
      </w:r>
    </w:p>
    <w:p w14:paraId="668681CA" w14:textId="77777777" w:rsidR="008C30E8" w:rsidRPr="00351725" w:rsidRDefault="008C30E8">
      <w:pPr>
        <w:tabs>
          <w:tab w:val="right" w:pos="3686"/>
          <w:tab w:val="right" w:pos="4253"/>
        </w:tabs>
        <w:spacing w:line="240" w:lineRule="auto"/>
        <w:ind w:right="-193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in the evening </w:t>
      </w:r>
    </w:p>
    <w:p w14:paraId="512E109A" w14:textId="77777777" w:rsidR="008C30E8" w:rsidRPr="00351725" w:rsidRDefault="008C30E8">
      <w:pPr>
        <w:tabs>
          <w:tab w:val="right" w:pos="3686"/>
          <w:tab w:val="right" w:pos="4253"/>
        </w:tabs>
        <w:spacing w:line="240" w:lineRule="auto"/>
        <w:ind w:right="-193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still sings it with the band</w:t>
      </w:r>
    </w:p>
    <w:p w14:paraId="6F3FC533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7C7D2CE2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Obladi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>....</w:t>
      </w:r>
    </w:p>
    <w:p w14:paraId="692FE7F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 a couple of...</w:t>
      </w:r>
    </w:p>
    <w:p w14:paraId="6DE1DC8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0CD6B217" w14:textId="7EAD6170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Happy ever after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in the market place</w:t>
      </w:r>
    </w:p>
    <w:p w14:paraId="237ADDE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Molly lets the children lend a hand</w:t>
      </w:r>
    </w:p>
    <w:p w14:paraId="3BA057B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93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Desmond stays at home </w:t>
      </w:r>
    </w:p>
    <w:p w14:paraId="1152BF8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193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does his pretty face</w:t>
      </w:r>
    </w:p>
    <w:p w14:paraId="2E8B98E2" w14:textId="77777777" w:rsidR="008C30E8" w:rsidRPr="00351725" w:rsidRDefault="008C30E8">
      <w:pPr>
        <w:tabs>
          <w:tab w:val="right" w:pos="3686"/>
          <w:tab w:val="right" w:pos="4253"/>
        </w:tabs>
        <w:spacing w:line="240" w:lineRule="auto"/>
        <w:ind w:right="-193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in the evening </w:t>
      </w:r>
    </w:p>
    <w:p w14:paraId="3C74D7F7" w14:textId="77777777" w:rsidR="008C30E8" w:rsidRPr="00351725" w:rsidRDefault="008C30E8">
      <w:pPr>
        <w:tabs>
          <w:tab w:val="right" w:pos="3686"/>
          <w:tab w:val="right" w:pos="4253"/>
        </w:tabs>
        <w:spacing w:line="240" w:lineRule="auto"/>
        <w:ind w:right="-193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she's a singer it with the band</w:t>
      </w:r>
    </w:p>
    <w:p w14:paraId="698DEB9B" w14:textId="77777777" w:rsidR="008C30E8" w:rsidRPr="00351725" w:rsidRDefault="008C30E8">
      <w:pPr>
        <w:tabs>
          <w:tab w:val="right" w:pos="3686"/>
          <w:tab w:val="right" w:pos="4253"/>
        </w:tabs>
        <w:spacing w:line="240" w:lineRule="auto"/>
        <w:ind w:right="-193"/>
        <w:rPr>
          <w:rFonts w:asciiTheme="minorHAnsi" w:hAnsiTheme="minorHAnsi" w:cstheme="minorHAnsi"/>
          <w:sz w:val="28"/>
          <w:szCs w:val="28"/>
        </w:rPr>
      </w:pPr>
    </w:p>
    <w:p w14:paraId="04948117" w14:textId="77777777" w:rsidR="008C30E8" w:rsidRPr="00351725" w:rsidRDefault="008C30E8">
      <w:pPr>
        <w:tabs>
          <w:tab w:val="right" w:pos="3686"/>
          <w:tab w:val="right" w:pos="4253"/>
        </w:tabs>
        <w:spacing w:line="240" w:lineRule="auto"/>
        <w:ind w:right="-193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Obladi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>...</w:t>
      </w:r>
    </w:p>
    <w:p w14:paraId="5028F26C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if you want some fun</w:t>
      </w:r>
    </w:p>
    <w:p w14:paraId="4DE8F35F" w14:textId="77777777" w:rsidR="008C30E8" w:rsidRPr="00351725" w:rsidRDefault="008C30E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take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obladiblada</w:t>
      </w:r>
      <w:proofErr w:type="spellEnd"/>
    </w:p>
    <w:p w14:paraId="7CCD710E" w14:textId="0F7DF802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50" w:name="_Toc420342760"/>
      <w:bookmarkStart w:id="51" w:name="_Toc116241727"/>
      <w:r w:rsidRPr="00351725">
        <w:rPr>
          <w:rFonts w:asciiTheme="minorHAnsi" w:hAnsiTheme="minorHAnsi" w:cstheme="minorHAnsi"/>
          <w:sz w:val="28"/>
          <w:szCs w:val="28"/>
        </w:rPr>
        <w:t>23</w:t>
      </w:r>
      <w:r w:rsidR="008C30E8" w:rsidRPr="00351725">
        <w:rPr>
          <w:rFonts w:asciiTheme="minorHAnsi" w:hAnsiTheme="minorHAnsi" w:cstheme="minorHAnsi"/>
          <w:sz w:val="28"/>
          <w:szCs w:val="28"/>
        </w:rPr>
        <w:t xml:space="preserve">. </w:t>
      </w:r>
      <w:bookmarkEnd w:id="50"/>
      <w:r w:rsidR="00252948" w:rsidRPr="00351725">
        <w:rPr>
          <w:rFonts w:asciiTheme="minorHAnsi" w:hAnsiTheme="minorHAnsi" w:cstheme="minorHAnsi"/>
          <w:sz w:val="28"/>
          <w:szCs w:val="28"/>
        </w:rPr>
        <w:t xml:space="preserve">Blackbird </w:t>
      </w:r>
      <w:r w:rsidR="008C30E8" w:rsidRPr="00351725">
        <w:rPr>
          <w:rFonts w:asciiTheme="minorHAnsi" w:hAnsiTheme="minorHAnsi" w:cstheme="minorHAnsi"/>
          <w:sz w:val="28"/>
          <w:szCs w:val="28"/>
        </w:rPr>
        <w:t>{</w:t>
      </w:r>
      <w:r w:rsidR="00252948" w:rsidRPr="00351725">
        <w:rPr>
          <w:rFonts w:asciiTheme="minorHAnsi" w:hAnsiTheme="minorHAnsi" w:cstheme="minorHAnsi"/>
          <w:sz w:val="28"/>
          <w:szCs w:val="28"/>
        </w:rPr>
        <w:t>G</w:t>
      </w:r>
      <w:r w:rsidR="008C30E8" w:rsidRPr="00351725">
        <w:rPr>
          <w:rFonts w:asciiTheme="minorHAnsi" w:hAnsiTheme="minorHAnsi" w:cstheme="minorHAnsi"/>
          <w:sz w:val="28"/>
          <w:szCs w:val="28"/>
        </w:rPr>
        <w:t>}</w:t>
      </w:r>
      <w:bookmarkEnd w:id="51"/>
    </w:p>
    <w:p w14:paraId="7077155A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Blackbird singing in the dead of night</w:t>
      </w:r>
    </w:p>
    <w:p w14:paraId="237B13DC" w14:textId="5C7FF9FA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Take these broken wings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and learn to fly</w:t>
      </w:r>
    </w:p>
    <w:p w14:paraId="43B5A3A2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All your life, you were only waiting </w:t>
      </w:r>
    </w:p>
    <w:p w14:paraId="2A5346FC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for this moment to arise.</w:t>
      </w:r>
    </w:p>
    <w:p w14:paraId="57D6EFD0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6BBAD63A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Blackbird singing in the dead of night</w:t>
      </w:r>
    </w:p>
    <w:p w14:paraId="79B95CD6" w14:textId="34A5C210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Take these sunken eyes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and learn to see</w:t>
      </w:r>
    </w:p>
    <w:p w14:paraId="572B81FD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All your life, you were only waiting </w:t>
      </w:r>
    </w:p>
    <w:p w14:paraId="3B26B7AE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for this moment to be free.</w:t>
      </w:r>
    </w:p>
    <w:p w14:paraId="57614FD9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4B41162B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Blackbird fly, blackbird fly</w:t>
      </w:r>
    </w:p>
    <w:p w14:paraId="1AFC3D66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Into the light of the dark black night.</w:t>
      </w:r>
    </w:p>
    <w:p w14:paraId="59CC3A5C" w14:textId="7E004EFE" w:rsidR="00252948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6CE36187" w14:textId="0F99E0BF" w:rsidR="00351725" w:rsidRDefault="00351725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1FE9A7D4" w14:textId="77777777" w:rsidR="00351725" w:rsidRPr="00351725" w:rsidRDefault="00351725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0AE7C021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Blackbird fly, blackbird fly</w:t>
      </w:r>
    </w:p>
    <w:p w14:paraId="17D2162C" w14:textId="37561F6C" w:rsid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Into the light of the dark black night.</w:t>
      </w:r>
    </w:p>
    <w:p w14:paraId="67EC3DF8" w14:textId="254CA464" w:rsidR="00351725" w:rsidRDefault="00351725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084B44DB" w14:textId="2A70AB68" w:rsidR="00351725" w:rsidRDefault="00351725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Stopp</w:t>
      </w:r>
      <w:proofErr w:type="spellEnd"/>
    </w:p>
    <w:p w14:paraId="2F1A76CF" w14:textId="77777777" w:rsidR="00351725" w:rsidRPr="00351725" w:rsidRDefault="00351725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7AC28B75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Blackbird singing in the dead of night</w:t>
      </w:r>
    </w:p>
    <w:p w14:paraId="146CFBB8" w14:textId="5612BC46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Take these broken wings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and learn to fly</w:t>
      </w:r>
    </w:p>
    <w:p w14:paraId="34019132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All your life, you were only waiting </w:t>
      </w:r>
    </w:p>
    <w:p w14:paraId="3B2BEC5A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for this moment to arise</w:t>
      </w:r>
    </w:p>
    <w:p w14:paraId="1F171396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were only waiting </w:t>
      </w:r>
    </w:p>
    <w:p w14:paraId="535721A1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for this moment to arise</w:t>
      </w:r>
    </w:p>
    <w:p w14:paraId="50B209E9" w14:textId="77777777" w:rsidR="00252948" w:rsidRPr="00351725" w:rsidRDefault="00252948" w:rsidP="0025294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were only waiting </w:t>
      </w:r>
    </w:p>
    <w:p w14:paraId="5933031D" w14:textId="77777777" w:rsidR="008C30E8" w:rsidRPr="00351725" w:rsidRDefault="00252948" w:rsidP="00416678">
      <w:pPr>
        <w:tabs>
          <w:tab w:val="right" w:pos="3686"/>
          <w:tab w:val="right" w:pos="4820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for this moment to arise</w:t>
      </w:r>
    </w:p>
    <w:p w14:paraId="5485E88D" w14:textId="77777777" w:rsidR="008C30E8" w:rsidRPr="00351725" w:rsidRDefault="008C30E8">
      <w:pPr>
        <w:pStyle w:val="Heading2"/>
        <w:spacing w:before="0" w:line="120" w:lineRule="exact"/>
        <w:ind w:right="-28"/>
        <w:rPr>
          <w:rFonts w:asciiTheme="minorHAnsi" w:hAnsiTheme="minorHAnsi" w:cstheme="minorHAnsi"/>
          <w:sz w:val="28"/>
          <w:szCs w:val="28"/>
        </w:rPr>
      </w:pPr>
      <w:bookmarkStart w:id="52" w:name="_Toc420342724"/>
    </w:p>
    <w:p w14:paraId="30373E91" w14:textId="1225EE07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53" w:name="_Toc116241728"/>
      <w:r w:rsidRPr="00351725">
        <w:rPr>
          <w:rFonts w:asciiTheme="minorHAnsi" w:hAnsiTheme="minorHAnsi" w:cstheme="minorHAnsi"/>
          <w:sz w:val="28"/>
          <w:szCs w:val="28"/>
        </w:rPr>
        <w:t>24</w:t>
      </w:r>
      <w:r w:rsidR="008C30E8" w:rsidRPr="00351725">
        <w:rPr>
          <w:rFonts w:asciiTheme="minorHAnsi" w:hAnsiTheme="minorHAnsi" w:cstheme="minorHAnsi"/>
          <w:sz w:val="28"/>
          <w:szCs w:val="28"/>
        </w:rPr>
        <w:t>. Something {C}</w:t>
      </w:r>
      <w:bookmarkEnd w:id="53"/>
    </w:p>
    <w:p w14:paraId="5268163E" w14:textId="77777777" w:rsidR="008C30E8" w:rsidRPr="00351725" w:rsidRDefault="008C30E8">
      <w:pPr>
        <w:spacing w:line="12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7E2A32FE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Something in the way she moves</w:t>
      </w:r>
      <w:r w:rsidRPr="00351725">
        <w:rPr>
          <w:rFonts w:asciiTheme="minorHAnsi" w:hAnsiTheme="minorHAnsi" w:cstheme="minorHAnsi"/>
          <w:sz w:val="28"/>
          <w:szCs w:val="28"/>
        </w:rPr>
        <w:cr/>
        <w:t>attracts me like no other lover</w:t>
      </w:r>
      <w:r w:rsidRPr="00351725">
        <w:rPr>
          <w:rFonts w:asciiTheme="minorHAnsi" w:hAnsiTheme="minorHAnsi" w:cstheme="minorHAnsi"/>
          <w:sz w:val="28"/>
          <w:szCs w:val="28"/>
        </w:rPr>
        <w:cr/>
        <w:t>Something in the way she woos me</w:t>
      </w:r>
      <w:r w:rsidRPr="00351725">
        <w:rPr>
          <w:rFonts w:asciiTheme="minorHAnsi" w:hAnsiTheme="minorHAnsi" w:cstheme="minorHAnsi"/>
          <w:sz w:val="28"/>
          <w:szCs w:val="28"/>
        </w:rPr>
        <w:cr/>
        <w:t>I don't want to leave her now</w:t>
      </w:r>
      <w:bookmarkEnd w:id="52"/>
    </w:p>
    <w:p w14:paraId="33F33EB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 know I believe and how</w:t>
      </w:r>
    </w:p>
    <w:p w14:paraId="15BB04A0" w14:textId="77777777" w:rsidR="008C30E8" w:rsidRPr="00351725" w:rsidRDefault="008C30E8">
      <w:pPr>
        <w:tabs>
          <w:tab w:val="right" w:pos="3686"/>
          <w:tab w:val="right" w:pos="4962"/>
        </w:tabs>
        <w:spacing w:line="12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42AD1C6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Somewhere in her smile she knows</w:t>
      </w:r>
    </w:p>
    <w:p w14:paraId="06288B8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that I don't need no other lover</w:t>
      </w:r>
    </w:p>
    <w:p w14:paraId="5C7E165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Something in her style that shows me</w:t>
      </w:r>
    </w:p>
    <w:p w14:paraId="6C2B959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don't want to leave her now</w:t>
      </w:r>
    </w:p>
    <w:p w14:paraId="5F17A6F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 know I believe and how</w:t>
      </w:r>
    </w:p>
    <w:p w14:paraId="296D202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6"/>
        <w:rPr>
          <w:rFonts w:asciiTheme="minorHAnsi" w:hAnsiTheme="minorHAnsi" w:cstheme="minorHAnsi"/>
          <w:sz w:val="28"/>
          <w:szCs w:val="28"/>
        </w:rPr>
      </w:pPr>
    </w:p>
    <w:p w14:paraId="5A78655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You're asking me will my love grow</w:t>
      </w:r>
    </w:p>
    <w:p w14:paraId="57D5AD2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don't know I don't know</w:t>
      </w:r>
    </w:p>
    <w:p w14:paraId="3B5F86A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 stick around now it may show</w:t>
      </w:r>
    </w:p>
    <w:p w14:paraId="5ABCBEC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don't know I don't know</w:t>
      </w:r>
    </w:p>
    <w:p w14:paraId="41E4C43A" w14:textId="77777777" w:rsidR="00351725" w:rsidRDefault="00351725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15F0C965" w14:textId="3F6C898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516AD206" w14:textId="77777777" w:rsidR="008C30E8" w:rsidRPr="00351725" w:rsidRDefault="008C30E8">
      <w:pPr>
        <w:tabs>
          <w:tab w:val="right" w:pos="3686"/>
          <w:tab w:val="right" w:pos="4962"/>
        </w:tabs>
        <w:spacing w:line="12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0A08221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Something in the way she knows</w:t>
      </w:r>
    </w:p>
    <w:p w14:paraId="750FE9F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all I have to do is think of her</w:t>
      </w:r>
    </w:p>
    <w:p w14:paraId="7E8FE2B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Something in the things she shows me</w:t>
      </w:r>
    </w:p>
    <w:p w14:paraId="70F8E6E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don't want to leave her now,</w:t>
      </w:r>
    </w:p>
    <w:p w14:paraId="17C04D0C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 know I believe and how</w:t>
      </w:r>
      <w:bookmarkStart w:id="54" w:name="_Toc420342721"/>
    </w:p>
    <w:p w14:paraId="47588054" w14:textId="77777777" w:rsidR="008C30E8" w:rsidRPr="00351725" w:rsidRDefault="008C30E8">
      <w:pPr>
        <w:tabs>
          <w:tab w:val="right" w:pos="3686"/>
          <w:tab w:val="right" w:pos="4537"/>
        </w:tabs>
        <w:spacing w:line="12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293FEE7C" w14:textId="77777777" w:rsidR="008C30E8" w:rsidRPr="00351725" w:rsidRDefault="008C30E8">
      <w:pPr>
        <w:pStyle w:val="Heading2"/>
        <w:spacing w:before="0" w:line="120" w:lineRule="exact"/>
        <w:ind w:right="-28"/>
        <w:rPr>
          <w:rFonts w:asciiTheme="minorHAnsi" w:hAnsiTheme="minorHAnsi" w:cstheme="minorHAnsi"/>
          <w:sz w:val="28"/>
          <w:szCs w:val="28"/>
        </w:rPr>
      </w:pPr>
    </w:p>
    <w:p w14:paraId="2B8FADFA" w14:textId="0F553462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55" w:name="_Toc420342725"/>
      <w:bookmarkStart w:id="56" w:name="_Toc116241729"/>
      <w:bookmarkEnd w:id="54"/>
      <w:r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351725">
        <w:rPr>
          <w:rFonts w:asciiTheme="minorHAnsi" w:hAnsiTheme="minorHAnsi" w:cstheme="minorHAnsi"/>
          <w:sz w:val="28"/>
          <w:szCs w:val="28"/>
        </w:rPr>
        <w:t>25</w:t>
      </w:r>
      <w:r w:rsidR="008C30E8" w:rsidRPr="00351725">
        <w:rPr>
          <w:rFonts w:asciiTheme="minorHAnsi" w:hAnsiTheme="minorHAnsi" w:cstheme="minorHAnsi"/>
          <w:sz w:val="28"/>
          <w:szCs w:val="28"/>
        </w:rPr>
        <w:t>. Let it be {C}</w:t>
      </w:r>
      <w:bookmarkEnd w:id="56"/>
    </w:p>
    <w:p w14:paraId="4BEAD91D" w14:textId="1D4FBF9A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When I find myself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in times of trouble</w:t>
      </w:r>
      <w:r w:rsidRPr="00351725">
        <w:rPr>
          <w:rFonts w:asciiTheme="minorHAnsi" w:hAnsiTheme="minorHAnsi" w:cstheme="minorHAnsi"/>
          <w:sz w:val="28"/>
          <w:szCs w:val="28"/>
        </w:rPr>
        <w:cr/>
        <w:t>Mother Mary comes to me</w:t>
      </w:r>
      <w:r w:rsidRPr="00351725">
        <w:rPr>
          <w:rFonts w:asciiTheme="minorHAnsi" w:hAnsiTheme="minorHAnsi" w:cstheme="minorHAnsi"/>
          <w:sz w:val="28"/>
          <w:szCs w:val="28"/>
        </w:rPr>
        <w:cr/>
        <w:t>Speaking words of wisdom, let it be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And in my hour of darkness </w:t>
      </w:r>
      <w:r w:rsidRPr="00351725">
        <w:rPr>
          <w:rFonts w:asciiTheme="minorHAnsi" w:hAnsiTheme="minorHAnsi" w:cstheme="minorHAnsi"/>
          <w:sz w:val="28"/>
          <w:szCs w:val="28"/>
        </w:rPr>
        <w:cr/>
        <w:t>she is standing right in front of me</w:t>
      </w:r>
      <w:r w:rsidRPr="00351725">
        <w:rPr>
          <w:rFonts w:asciiTheme="minorHAnsi" w:hAnsiTheme="minorHAnsi" w:cstheme="minorHAnsi"/>
          <w:sz w:val="28"/>
          <w:szCs w:val="28"/>
        </w:rPr>
        <w:cr/>
        <w:t>Speaking words of wisdom let it be</w:t>
      </w:r>
      <w:r w:rsidRPr="00351725">
        <w:rPr>
          <w:rFonts w:asciiTheme="minorHAnsi" w:hAnsiTheme="minorHAnsi" w:cstheme="minorHAnsi"/>
          <w:sz w:val="28"/>
          <w:szCs w:val="28"/>
        </w:rPr>
        <w:cr/>
      </w:r>
      <w:r w:rsidRPr="00351725">
        <w:rPr>
          <w:rFonts w:asciiTheme="minorHAnsi" w:hAnsiTheme="minorHAnsi" w:cstheme="minorHAnsi"/>
          <w:sz w:val="28"/>
          <w:szCs w:val="28"/>
        </w:rPr>
        <w:cr/>
        <w:t>Let it be, let it be, let it be, let it be</w:t>
      </w:r>
      <w:bookmarkEnd w:id="55"/>
    </w:p>
    <w:p w14:paraId="0B9808F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Whisper words of wisdom, let it be</w:t>
      </w:r>
    </w:p>
    <w:p w14:paraId="629C1CD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1A0AE6F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when the broken hearted people</w:t>
      </w:r>
    </w:p>
    <w:p w14:paraId="2F4AF4BC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living in the world agree</w:t>
      </w:r>
    </w:p>
    <w:p w14:paraId="699B9ED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will be an answer, let it be</w:t>
      </w:r>
    </w:p>
    <w:p w14:paraId="1228C5E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413D83D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For though they may be parted </w:t>
      </w:r>
    </w:p>
    <w:p w14:paraId="6FF897A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is still a chance that they will see</w:t>
      </w:r>
    </w:p>
    <w:p w14:paraId="2EDF418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will be an answer, let it be</w:t>
      </w:r>
    </w:p>
    <w:p w14:paraId="45E2B48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2534BE5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Let it be, let it be, let it be, let it be</w:t>
      </w:r>
    </w:p>
    <w:p w14:paraId="7376EFE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will be an answer, let it be</w:t>
      </w:r>
    </w:p>
    <w:p w14:paraId="34DDC0F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Let it be, let it be, let it be, let it be</w:t>
      </w:r>
    </w:p>
    <w:p w14:paraId="3A4093F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Whisper words of wisdom, let it be</w:t>
      </w:r>
    </w:p>
    <w:p w14:paraId="5A79CC4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0D9E1C8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B8458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094F01A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Let it be, let it be, let it be, let it be</w:t>
      </w:r>
    </w:p>
    <w:p w14:paraId="36FF992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will be an answer, let it be</w:t>
      </w:r>
    </w:p>
    <w:p w14:paraId="06A2F7B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Let it be, let it be, let it be, let it be</w:t>
      </w:r>
    </w:p>
    <w:p w14:paraId="3506B23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Whisper words of wisdom, let it be</w:t>
      </w:r>
    </w:p>
    <w:p w14:paraId="5CF0271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0419B81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when the night is cloudy</w:t>
      </w:r>
    </w:p>
    <w:p w14:paraId="69B900E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is still a light that shines on me</w:t>
      </w:r>
    </w:p>
    <w:p w14:paraId="7965A6D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Shine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untill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tomorrow let it be</w:t>
      </w:r>
    </w:p>
    <w:p w14:paraId="4BBE740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6475F60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 wake up to the sound of music</w:t>
      </w:r>
    </w:p>
    <w:p w14:paraId="1C6B467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Mother Mary comes to me</w:t>
      </w:r>
    </w:p>
    <w:p w14:paraId="5A7A8B8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Speaking words of wisdom, let it be</w:t>
      </w:r>
    </w:p>
    <w:p w14:paraId="2A48C85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453B6257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Let it be, let it be, let it be, let it be</w:t>
      </w:r>
    </w:p>
    <w:p w14:paraId="1238732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There will be an answer let it be</w:t>
      </w:r>
    </w:p>
    <w:p w14:paraId="1AA781C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Let it be, let it be, let it be, let it be</w:t>
      </w:r>
    </w:p>
    <w:p w14:paraId="272B8A5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Whisper words of wisdom, let it be</w:t>
      </w:r>
    </w:p>
    <w:p w14:paraId="3C29B4A3" w14:textId="46D46D53" w:rsidR="008C30E8" w:rsidRPr="00351725" w:rsidRDefault="00351725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57" w:name="_Toc116241730"/>
      <w:r w:rsidRPr="00351725">
        <w:rPr>
          <w:rFonts w:asciiTheme="minorHAnsi" w:hAnsiTheme="minorHAnsi" w:cstheme="minorHAnsi"/>
          <w:sz w:val="28"/>
          <w:szCs w:val="28"/>
        </w:rPr>
        <w:t>26</w:t>
      </w:r>
      <w:r w:rsidR="008C30E8" w:rsidRPr="00351725">
        <w:rPr>
          <w:rFonts w:asciiTheme="minorHAnsi" w:hAnsiTheme="minorHAnsi" w:cstheme="minorHAnsi"/>
          <w:sz w:val="28"/>
          <w:szCs w:val="28"/>
        </w:rPr>
        <w:t>. Don't let me down {E}</w:t>
      </w:r>
      <w:bookmarkEnd w:id="57"/>
    </w:p>
    <w:p w14:paraId="2703B34C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4023B88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Don't let me down </w:t>
      </w:r>
    </w:p>
    <w:p w14:paraId="74B2B0D6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Don't let me down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0636F92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060221D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Nobody ever loved me </w:t>
      </w:r>
    </w:p>
    <w:p w14:paraId="1ADA186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like she does</w:t>
      </w:r>
    </w:p>
    <w:p w14:paraId="3BE78163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Ooh she does, yes she does</w:t>
      </w:r>
    </w:p>
    <w:p w14:paraId="3B5B758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if somebody love me </w:t>
      </w:r>
    </w:p>
    <w:p w14:paraId="3EB794B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like she do me</w:t>
      </w:r>
    </w:p>
    <w:p w14:paraId="23D18C9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Oh she do me, yes she does</w:t>
      </w:r>
    </w:p>
    <w:p w14:paraId="390C7C9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2F13811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>Don't let me down</w:t>
      </w:r>
    </w:p>
    <w:p w14:paraId="1A4D4FD1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Don't let me down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22FBB854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2DDB3938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I'm in love for the first time</w:t>
      </w:r>
    </w:p>
    <w:p w14:paraId="4E2EF6D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don't you know it's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gonna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last</w:t>
      </w:r>
    </w:p>
    <w:p w14:paraId="7AC0FD68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It's a love that lasts forever</w:t>
      </w:r>
    </w:p>
    <w:p w14:paraId="58C6746B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it's a love that has no past</w:t>
      </w:r>
    </w:p>
    <w:p w14:paraId="506D0D9A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02AFB9E5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 Don't let me down</w:t>
      </w:r>
    </w:p>
    <w:p w14:paraId="2A7B3DB7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Don't let me down 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54FB5FD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4A97803C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And from the first time </w:t>
      </w:r>
    </w:p>
    <w:p w14:paraId="311F573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that she really done me</w:t>
      </w:r>
    </w:p>
    <w:p w14:paraId="1A609AAA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Ooh she done me</w:t>
      </w:r>
    </w:p>
    <w:p w14:paraId="071A3784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done me good</w:t>
      </w:r>
    </w:p>
    <w:p w14:paraId="13D06892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I guess nobody </w:t>
      </w:r>
    </w:p>
    <w:p w14:paraId="3D48638F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ever really done me</w:t>
      </w:r>
    </w:p>
    <w:p w14:paraId="1D203979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Ooh she done me</w:t>
      </w:r>
    </w:p>
    <w:p w14:paraId="7849863C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she done me good</w:t>
      </w:r>
    </w:p>
    <w:p w14:paraId="37AF9D3D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6730074C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t>|:</w:t>
      </w:r>
      <w:r w:rsidRPr="00351725">
        <w:rPr>
          <w:rFonts w:asciiTheme="minorHAnsi" w:hAnsiTheme="minorHAnsi" w:cstheme="minorHAnsi"/>
          <w:sz w:val="28"/>
          <w:szCs w:val="28"/>
        </w:rPr>
        <w:t xml:space="preserve"> Don't let me down</w:t>
      </w:r>
    </w:p>
    <w:p w14:paraId="3894DC28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Don't let me down </w:t>
      </w:r>
      <w:r w:rsidRPr="00351725">
        <w:rPr>
          <w:rFonts w:asciiTheme="minorHAnsi" w:hAnsiTheme="minorHAnsi" w:cstheme="minorHAnsi"/>
          <w:b/>
          <w:sz w:val="28"/>
          <w:szCs w:val="28"/>
        </w:rPr>
        <w:t>:|</w:t>
      </w:r>
    </w:p>
    <w:p w14:paraId="41CEB370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31C69F6A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Sóló</w:t>
      </w:r>
      <w:proofErr w:type="spellEnd"/>
    </w:p>
    <w:p w14:paraId="2BDE632D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</w:p>
    <w:p w14:paraId="0D8F7BA2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Girl don't let me down, </w:t>
      </w:r>
    </w:p>
    <w:p w14:paraId="5486B7DD" w14:textId="77777777" w:rsidR="008C30E8" w:rsidRPr="00351725" w:rsidRDefault="008C30E8">
      <w:pPr>
        <w:tabs>
          <w:tab w:val="right" w:pos="3686"/>
          <w:tab w:val="right" w:pos="4537"/>
        </w:tabs>
        <w:spacing w:line="240" w:lineRule="auto"/>
        <w:ind w:right="-52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oh don't let me down,</w:t>
      </w:r>
    </w:p>
    <w:p w14:paraId="4F48741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don't let me down.</w:t>
      </w:r>
    </w:p>
    <w:p w14:paraId="571E0861" w14:textId="61810AF0" w:rsidR="008C30E8" w:rsidRPr="00351725" w:rsidRDefault="00351725" w:rsidP="00AC68EB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58" w:name="_Toc116241731"/>
      <w:r w:rsidRPr="00351725">
        <w:rPr>
          <w:rFonts w:asciiTheme="minorHAnsi" w:hAnsiTheme="minorHAnsi" w:cstheme="minorHAnsi"/>
          <w:sz w:val="28"/>
          <w:szCs w:val="28"/>
        </w:rPr>
        <w:lastRenderedPageBreak/>
        <w:t>27</w:t>
      </w:r>
      <w:r w:rsidR="008C30E8" w:rsidRPr="00351725">
        <w:rPr>
          <w:rFonts w:asciiTheme="minorHAnsi" w:hAnsiTheme="minorHAnsi" w:cstheme="minorHAnsi"/>
          <w:sz w:val="28"/>
          <w:szCs w:val="28"/>
        </w:rPr>
        <w:t>. Hey Jude {</w:t>
      </w:r>
      <w:r w:rsidR="00603F8E" w:rsidRPr="00351725">
        <w:rPr>
          <w:rFonts w:asciiTheme="minorHAnsi" w:hAnsiTheme="minorHAnsi" w:cstheme="minorHAnsi"/>
          <w:sz w:val="28"/>
          <w:szCs w:val="28"/>
        </w:rPr>
        <w:t>F</w:t>
      </w:r>
      <w:r w:rsidR="008C30E8" w:rsidRPr="00351725">
        <w:rPr>
          <w:rFonts w:asciiTheme="minorHAnsi" w:hAnsiTheme="minorHAnsi" w:cstheme="minorHAnsi"/>
          <w:sz w:val="28"/>
          <w:szCs w:val="28"/>
        </w:rPr>
        <w:t>}</w:t>
      </w:r>
      <w:bookmarkEnd w:id="58"/>
    </w:p>
    <w:p w14:paraId="36344708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E95D6ED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Hey Jude, don't make it bad</w:t>
      </w:r>
      <w:r w:rsidRPr="00351725">
        <w:rPr>
          <w:rFonts w:asciiTheme="minorHAnsi" w:hAnsiTheme="minorHAnsi" w:cstheme="minorHAnsi"/>
          <w:sz w:val="28"/>
          <w:szCs w:val="28"/>
        </w:rPr>
        <w:cr/>
        <w:t xml:space="preserve">Take a sad song </w:t>
      </w:r>
    </w:p>
    <w:p w14:paraId="2562ED7C" w14:textId="77777777" w:rsidR="008C30E8" w:rsidRPr="00351725" w:rsidRDefault="008C30E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make it better</w:t>
      </w:r>
    </w:p>
    <w:p w14:paraId="5F3D680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Remember to let her into your heart</w:t>
      </w:r>
    </w:p>
    <w:p w14:paraId="51CD3819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Then you can start to make it better</w:t>
      </w:r>
    </w:p>
    <w:p w14:paraId="48EE099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6EF214D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Hey Jude, don't be afraid,</w:t>
      </w:r>
    </w:p>
    <w:p w14:paraId="5817083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You were made to</w:t>
      </w:r>
    </w:p>
    <w:p w14:paraId="06A2631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go out and get her</w:t>
      </w:r>
    </w:p>
    <w:p w14:paraId="1EBF7B83" w14:textId="381D3A64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 minute you let her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>under your skin</w:t>
      </w:r>
    </w:p>
    <w:p w14:paraId="32F21F7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Then you begin to make it better</w:t>
      </w:r>
    </w:p>
    <w:p w14:paraId="0DAEE28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0934AF3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any time you feel the pain</w:t>
      </w:r>
    </w:p>
    <w:p w14:paraId="4532422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hey Jude refrain,</w:t>
      </w:r>
    </w:p>
    <w:p w14:paraId="342060A1" w14:textId="04547BC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don't carry the world </w:t>
      </w:r>
      <w:r w:rsidR="00351725">
        <w:rPr>
          <w:rFonts w:asciiTheme="minorHAnsi" w:hAnsiTheme="minorHAnsi" w:cstheme="minorHAnsi"/>
          <w:sz w:val="28"/>
          <w:szCs w:val="28"/>
        </w:rPr>
        <w:br/>
      </w:r>
      <w:r w:rsidRPr="00351725">
        <w:rPr>
          <w:rFonts w:asciiTheme="minorHAnsi" w:hAnsiTheme="minorHAnsi" w:cstheme="minorHAnsi"/>
          <w:sz w:val="28"/>
          <w:szCs w:val="28"/>
        </w:rPr>
        <w:t xml:space="preserve">upon your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sholder</w:t>
      </w:r>
      <w:proofErr w:type="spellEnd"/>
    </w:p>
    <w:p w14:paraId="5927DC80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For well you know that it's a fool</w:t>
      </w:r>
    </w:p>
    <w:p w14:paraId="6942F66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who plays it cool</w:t>
      </w:r>
    </w:p>
    <w:p w14:paraId="48F4FBA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by making his world a little colder</w:t>
      </w:r>
    </w:p>
    <w:p w14:paraId="7967351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  <w:r w:rsidRPr="00351725">
        <w:rPr>
          <w:rFonts w:asciiTheme="minorHAnsi" w:hAnsiTheme="minorHAnsi" w:cstheme="minorHAnsi"/>
          <w:sz w:val="28"/>
          <w:szCs w:val="28"/>
          <w:lang w:val="da-DK"/>
        </w:rPr>
        <w:t>Da da da da da da da da da</w:t>
      </w:r>
    </w:p>
    <w:p w14:paraId="076DBEFB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</w:p>
    <w:p w14:paraId="1844590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Hey Jude don't let me down, </w:t>
      </w:r>
    </w:p>
    <w:p w14:paraId="11195EE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 have found her, </w:t>
      </w:r>
    </w:p>
    <w:p w14:paraId="155B991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now go and get her</w:t>
      </w:r>
    </w:p>
    <w:p w14:paraId="760BFB6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Remember to let her into your heart</w:t>
      </w:r>
    </w:p>
    <w:p w14:paraId="44B7F97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Then you can start to make it better</w:t>
      </w:r>
    </w:p>
    <w:p w14:paraId="60EAA88A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2550B39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So let it out and let it in </w:t>
      </w:r>
    </w:p>
    <w:p w14:paraId="240577B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hey Jude begin,</w:t>
      </w:r>
    </w:p>
    <w:p w14:paraId="00CDE67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you're waiting for someone </w:t>
      </w:r>
    </w:p>
    <w:p w14:paraId="760E63C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to perform with</w:t>
      </w:r>
    </w:p>
    <w:p w14:paraId="2116A44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don't you know that it's just you</w:t>
      </w:r>
    </w:p>
    <w:p w14:paraId="7CA84A9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hey Jude you'll do</w:t>
      </w:r>
    </w:p>
    <w:p w14:paraId="5F439D03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the movement you need </w:t>
      </w:r>
    </w:p>
    <w:p w14:paraId="3FEB619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  <w:r w:rsidRPr="00351725">
        <w:rPr>
          <w:rFonts w:asciiTheme="minorHAnsi" w:hAnsiTheme="minorHAnsi" w:cstheme="minorHAnsi"/>
          <w:sz w:val="28"/>
          <w:szCs w:val="28"/>
          <w:lang w:val="da-DK"/>
        </w:rPr>
        <w:t>is on your sholder</w:t>
      </w:r>
    </w:p>
    <w:p w14:paraId="440CC8F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  <w:r w:rsidRPr="00351725">
        <w:rPr>
          <w:rFonts w:asciiTheme="minorHAnsi" w:hAnsiTheme="minorHAnsi" w:cstheme="minorHAnsi"/>
          <w:sz w:val="28"/>
          <w:szCs w:val="28"/>
          <w:lang w:val="da-DK"/>
        </w:rPr>
        <w:t>da da da da da da da da da yeah</w:t>
      </w:r>
    </w:p>
    <w:p w14:paraId="398641AF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</w:p>
    <w:p w14:paraId="6E92B8E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Hey Jude, don't make it bad,</w:t>
      </w:r>
    </w:p>
    <w:p w14:paraId="0DCB759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take a sad song </w:t>
      </w:r>
    </w:p>
    <w:p w14:paraId="516A0FD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and make it better</w:t>
      </w:r>
    </w:p>
    <w:p w14:paraId="6CEDC474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Remember to let her under your skin</w:t>
      </w:r>
    </w:p>
    <w:p w14:paraId="789675D2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Then you'll begin to make it better</w:t>
      </w:r>
    </w:p>
    <w:p w14:paraId="3F32F7D8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  <w:r w:rsidRPr="00351725">
        <w:rPr>
          <w:rFonts w:asciiTheme="minorHAnsi" w:hAnsiTheme="minorHAnsi" w:cstheme="minorHAnsi"/>
          <w:sz w:val="28"/>
          <w:szCs w:val="28"/>
          <w:lang w:val="da-DK"/>
        </w:rPr>
        <w:t>better better better better better oh</w:t>
      </w:r>
    </w:p>
    <w:p w14:paraId="215AEB5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</w:p>
    <w:p w14:paraId="38043D1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Na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15A8107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hey Jude</w:t>
      </w:r>
    </w:p>
    <w:p w14:paraId="6B8D7EA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</w:p>
    <w:p w14:paraId="2E408E15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 xml:space="preserve">La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, la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51725">
        <w:rPr>
          <w:rFonts w:asciiTheme="minorHAnsi" w:hAnsiTheme="minorHAnsi" w:cstheme="minorHAnsi"/>
          <w:sz w:val="28"/>
          <w:szCs w:val="28"/>
        </w:rPr>
        <w:t>la</w:t>
      </w:r>
      <w:proofErr w:type="spellEnd"/>
      <w:r w:rsidRPr="00351725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7D978521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  <w:r w:rsidRPr="00351725">
        <w:rPr>
          <w:rFonts w:asciiTheme="minorHAnsi" w:hAnsiTheme="minorHAnsi" w:cstheme="minorHAnsi"/>
          <w:sz w:val="28"/>
          <w:szCs w:val="28"/>
          <w:lang w:val="da-DK"/>
        </w:rPr>
        <w:t>hey Jude</w:t>
      </w:r>
    </w:p>
    <w:p w14:paraId="38DB4A76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</w:p>
    <w:p w14:paraId="4FC453ED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  <w:lang w:val="da-DK"/>
        </w:rPr>
      </w:pPr>
      <w:r w:rsidRPr="00351725">
        <w:rPr>
          <w:rFonts w:asciiTheme="minorHAnsi" w:hAnsiTheme="minorHAnsi" w:cstheme="minorHAnsi"/>
          <w:sz w:val="28"/>
          <w:szCs w:val="28"/>
          <w:lang w:val="da-DK"/>
        </w:rPr>
        <w:t xml:space="preserve">Da da da da da da da, da da da da, </w:t>
      </w:r>
    </w:p>
    <w:p w14:paraId="39D49ABE" w14:textId="77777777" w:rsidR="008C30E8" w:rsidRPr="00351725" w:rsidRDefault="008C30E8">
      <w:pPr>
        <w:tabs>
          <w:tab w:val="right" w:pos="3686"/>
          <w:tab w:val="right" w:pos="4962"/>
        </w:tabs>
        <w:spacing w:line="240" w:lineRule="auto"/>
        <w:ind w:right="-477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sz w:val="28"/>
          <w:szCs w:val="28"/>
        </w:rPr>
        <w:t>hey Jude</w:t>
      </w:r>
    </w:p>
    <w:p w14:paraId="2C41373A" w14:textId="77777777" w:rsidR="008C30E8" w:rsidRPr="00351725" w:rsidRDefault="008C30E8">
      <w:pPr>
        <w:jc w:val="center"/>
        <w:rPr>
          <w:rFonts w:asciiTheme="minorHAnsi" w:hAnsiTheme="minorHAnsi" w:cstheme="minorHAnsi"/>
          <w:sz w:val="28"/>
          <w:szCs w:val="28"/>
        </w:rPr>
        <w:sectPr w:rsidR="008C30E8" w:rsidRPr="00351725">
          <w:footerReference w:type="even" r:id="rId7"/>
          <w:footerReference w:type="default" r:id="rId8"/>
          <w:type w:val="continuous"/>
          <w:pgSz w:w="11906" w:h="16838" w:code="9"/>
          <w:pgMar w:top="851" w:right="1814" w:bottom="851" w:left="1134" w:header="720" w:footer="720" w:gutter="0"/>
          <w:cols w:num="2" w:space="720"/>
        </w:sectPr>
      </w:pPr>
    </w:p>
    <w:p w14:paraId="5CF07B7E" w14:textId="77777777" w:rsidR="008C30E8" w:rsidRPr="00351725" w:rsidRDefault="008C30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1725">
        <w:rPr>
          <w:rFonts w:asciiTheme="minorHAnsi" w:hAnsiTheme="minorHAnsi" w:cstheme="minorHAnsi"/>
          <w:b/>
          <w:sz w:val="28"/>
          <w:szCs w:val="28"/>
        </w:rPr>
        <w:br w:type="page"/>
      </w:r>
      <w:proofErr w:type="spellStart"/>
      <w:r w:rsidRPr="00351725">
        <w:rPr>
          <w:rFonts w:asciiTheme="minorHAnsi" w:hAnsiTheme="minorHAnsi" w:cstheme="minorHAnsi"/>
          <w:b/>
          <w:sz w:val="28"/>
          <w:szCs w:val="28"/>
        </w:rPr>
        <w:lastRenderedPageBreak/>
        <w:t>Efnisyfirlit</w:t>
      </w:r>
      <w:proofErr w:type="spellEnd"/>
    </w:p>
    <w:p w14:paraId="10BE7F4C" w14:textId="77777777" w:rsidR="008C30E8" w:rsidRPr="00351725" w:rsidRDefault="008C30E8">
      <w:pPr>
        <w:pStyle w:val="TOC2"/>
        <w:tabs>
          <w:tab w:val="right" w:leader="underscore" w:pos="4166"/>
        </w:tabs>
        <w:spacing w:line="300" w:lineRule="exact"/>
        <w:jc w:val="center"/>
        <w:rPr>
          <w:rFonts w:asciiTheme="minorHAnsi" w:hAnsiTheme="minorHAnsi" w:cstheme="minorHAnsi"/>
          <w:caps/>
          <w:sz w:val="28"/>
          <w:szCs w:val="28"/>
        </w:rPr>
        <w:sectPr w:rsidR="008C30E8" w:rsidRPr="00351725">
          <w:type w:val="continuous"/>
          <w:pgSz w:w="11906" w:h="16838" w:code="9"/>
          <w:pgMar w:top="851" w:right="1814" w:bottom="851" w:left="1134" w:header="720" w:footer="720" w:gutter="0"/>
          <w:cols w:space="720"/>
        </w:sectPr>
      </w:pPr>
    </w:p>
    <w:p w14:paraId="4ED93EE6" w14:textId="5EA32FAE" w:rsidR="00351725" w:rsidRPr="00351725" w:rsidRDefault="008C30E8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caps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caps/>
          <w:sz w:val="28"/>
          <w:szCs w:val="28"/>
        </w:rPr>
        <w:instrText xml:space="preserve"> TOC \o </w:instrText>
      </w:r>
      <w:r w:rsidRPr="00351725">
        <w:rPr>
          <w:rFonts w:asciiTheme="minorHAnsi" w:hAnsiTheme="minorHAnsi" w:cstheme="minorHAnsi"/>
          <w:caps/>
          <w:sz w:val="28"/>
          <w:szCs w:val="28"/>
        </w:rPr>
        <w:fldChar w:fldCharType="separate"/>
      </w:r>
      <w:r w:rsidR="00351725" w:rsidRPr="00351725">
        <w:rPr>
          <w:rFonts w:asciiTheme="minorHAnsi" w:hAnsiTheme="minorHAnsi" w:cstheme="minorHAnsi"/>
          <w:noProof/>
          <w:sz w:val="28"/>
          <w:szCs w:val="28"/>
        </w:rPr>
        <w:t>1. Please Please Me {E}</w:t>
      </w:r>
      <w:r w:rsidR="00351725"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="00351725"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="00351725"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_Toc116241705 \h </w:instrText>
      </w:r>
      <w:r w:rsidR="00351725" w:rsidRPr="00351725">
        <w:rPr>
          <w:rFonts w:asciiTheme="minorHAnsi" w:hAnsiTheme="minorHAnsi" w:cstheme="minorHAnsi"/>
          <w:noProof/>
          <w:sz w:val="28"/>
          <w:szCs w:val="28"/>
        </w:rPr>
      </w:r>
      <w:r w:rsidR="00351725"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 w:rsidR="00351725">
        <w:rPr>
          <w:rFonts w:asciiTheme="minorHAnsi" w:hAnsiTheme="minorHAnsi" w:cstheme="minorHAnsi"/>
          <w:noProof/>
          <w:sz w:val="28"/>
          <w:szCs w:val="28"/>
        </w:rPr>
        <w:t>2</w:t>
      </w:r>
      <w:r w:rsidR="00351725"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7F4EE926" w14:textId="1CF3ADB1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pacing w:val="-15"/>
          <w:sz w:val="28"/>
          <w:szCs w:val="28"/>
        </w:rPr>
        <w:t>2</w:t>
      </w:r>
      <w:r w:rsidRPr="00351725">
        <w:rPr>
          <w:rFonts w:asciiTheme="minorHAnsi" w:hAnsiTheme="minorHAnsi" w:cstheme="minorHAnsi"/>
          <w:noProof/>
          <w:sz w:val="28"/>
          <w:szCs w:val="28"/>
        </w:rPr>
        <w:t>. I saw her standing there {E}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_Toc116241706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2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115350B7" w14:textId="0313E9A1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3. From me to you {C}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_Toc116241707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2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444C4456" w14:textId="62691A77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4. All my loving {E}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_Toc116241708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2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3CE67880" w14:textId="486A643E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5. Till There was You {F}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_Toc116241709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3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70A9977F" w14:textId="3E72DE1D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6. She Loves You {G}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_Toc116241710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3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3525CA8A" w14:textId="7507F61D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7. I want to hold your hand {G}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_Toc116241711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4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05D7DD17" w14:textId="5108468B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8. A hard days night {G}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_Toc116241712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4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45495D5F" w14:textId="6ED4D8B1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9. Can't buy me love {C}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_Toc116241713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4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2A8FF12F" w14:textId="248B6858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10. Things We Said Today {Am}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_Toc116241714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5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6F247296" w14:textId="00F28066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11. Help {A}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_Toc116241715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5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644CCE84" w14:textId="641B6DBF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12. You've got to hide  your love away {G}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_Toc116241716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6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719B78B0" w14:textId="52429183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13. Yesterday {F}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_Toc116241717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6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7471F6DD" w14:textId="3146639A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14. I feel fine {G}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_Toc116241718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6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53187119" w14:textId="4E651FD9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15. Nowhere man {E}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_Toc116241719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7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6BB7ACD0" w14:textId="1002F0F3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16. Michelle {F}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_Toc116241720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7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006D9483" w14:textId="13497CBD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17. In my life {A}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_Toc116241721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8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06E71D44" w14:textId="78B41F0A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18. Yellow Submarine {G}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_Toc116241722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8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6B5A6B9B" w14:textId="76C5A70E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19. When I'm Sixty-Four {C}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_Toc116241723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8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06DEFD9B" w14:textId="747474AA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20. The fool on the hill {D}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_Toc116241724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9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33B3C88D" w14:textId="1FF5FD91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21. Penny Lane {A}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_Toc116241725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9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13218744" w14:textId="0C1CCA97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22. Obladi Oblada {A}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_Toc116241726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10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084EFE78" w14:textId="302F0086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23. Blackbird {G}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_Toc116241727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11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5984EF00" w14:textId="614F561E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24. Something {C}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_Toc116241728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11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5BD1AFAF" w14:textId="27DB7BFF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25. Let it be {C}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_Toc116241729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11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164DC0DE" w14:textId="29992F3B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26. Don't let me down {E}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_Toc116241730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12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3FECB487" w14:textId="773E1C64" w:rsidR="00351725" w:rsidRPr="00351725" w:rsidRDefault="00351725">
      <w:pPr>
        <w:pStyle w:val="TOC2"/>
        <w:tabs>
          <w:tab w:val="right" w:leader="underscore" w:pos="4513"/>
        </w:tabs>
        <w:rPr>
          <w:rFonts w:asciiTheme="minorHAnsi" w:eastAsiaTheme="minorEastAsia" w:hAnsiTheme="minorHAnsi" w:cstheme="minorHAnsi"/>
          <w:b w:val="0"/>
          <w:noProof/>
          <w:sz w:val="28"/>
          <w:szCs w:val="28"/>
          <w:lang w:val="en-IS"/>
        </w:rPr>
      </w:pPr>
      <w:r w:rsidRPr="00351725">
        <w:rPr>
          <w:rFonts w:asciiTheme="minorHAnsi" w:hAnsiTheme="minorHAnsi" w:cstheme="minorHAnsi"/>
          <w:noProof/>
          <w:sz w:val="28"/>
          <w:szCs w:val="28"/>
        </w:rPr>
        <w:t>27. Hey Jude {F}</w:t>
      </w:r>
      <w:r w:rsidRPr="00351725">
        <w:rPr>
          <w:rFonts w:asciiTheme="minorHAnsi" w:hAnsiTheme="minorHAnsi" w:cstheme="minorHAnsi"/>
          <w:noProof/>
          <w:sz w:val="28"/>
          <w:szCs w:val="28"/>
        </w:rPr>
        <w:tab/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begin"/>
      </w:r>
      <w:r w:rsidRPr="00351725">
        <w:rPr>
          <w:rFonts w:asciiTheme="minorHAnsi" w:hAnsiTheme="minorHAnsi" w:cstheme="minorHAnsi"/>
          <w:noProof/>
          <w:sz w:val="28"/>
          <w:szCs w:val="28"/>
        </w:rPr>
        <w:instrText xml:space="preserve"> PAGEREF _Toc116241731 \h </w:instrText>
      </w:r>
      <w:r w:rsidRPr="00351725">
        <w:rPr>
          <w:rFonts w:asciiTheme="minorHAnsi" w:hAnsiTheme="minorHAnsi" w:cstheme="minorHAnsi"/>
          <w:noProof/>
          <w:sz w:val="28"/>
          <w:szCs w:val="28"/>
        </w:rPr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12</w:t>
      </w:r>
      <w:r w:rsidRPr="00351725">
        <w:rPr>
          <w:rFonts w:asciiTheme="minorHAnsi" w:hAnsiTheme="minorHAnsi" w:cstheme="minorHAnsi"/>
          <w:noProof/>
          <w:sz w:val="28"/>
          <w:szCs w:val="28"/>
        </w:rPr>
        <w:fldChar w:fldCharType="end"/>
      </w:r>
    </w:p>
    <w:p w14:paraId="24F8E177" w14:textId="76D67B80" w:rsidR="008C30E8" w:rsidRPr="00351725" w:rsidRDefault="008C30E8">
      <w:pPr>
        <w:pStyle w:val="Heading2"/>
        <w:tabs>
          <w:tab w:val="right" w:leader="dot" w:pos="4678"/>
        </w:tabs>
        <w:spacing w:line="240" w:lineRule="auto"/>
        <w:ind w:right="-360"/>
        <w:rPr>
          <w:rFonts w:asciiTheme="minorHAnsi" w:hAnsiTheme="minorHAnsi" w:cstheme="minorHAnsi"/>
          <w:sz w:val="28"/>
          <w:szCs w:val="28"/>
        </w:rPr>
      </w:pPr>
      <w:r w:rsidRPr="00351725">
        <w:rPr>
          <w:rFonts w:asciiTheme="minorHAnsi" w:hAnsiTheme="minorHAnsi" w:cstheme="minorHAnsi"/>
          <w:caps/>
          <w:sz w:val="28"/>
          <w:szCs w:val="28"/>
          <w:lang w:val="en-US"/>
        </w:rPr>
        <w:fldChar w:fldCharType="end"/>
      </w:r>
    </w:p>
    <w:sectPr w:rsidR="008C30E8" w:rsidRPr="00351725">
      <w:type w:val="continuous"/>
      <w:pgSz w:w="11906" w:h="16838" w:code="9"/>
      <w:pgMar w:top="851" w:right="1558" w:bottom="851" w:left="1134" w:header="720" w:footer="720" w:gutter="0"/>
      <w:cols w:num="2" w:space="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6A9E" w14:textId="77777777" w:rsidR="00991379" w:rsidRDefault="00991379" w:rsidP="00351725">
      <w:pPr>
        <w:spacing w:line="240" w:lineRule="auto"/>
      </w:pPr>
      <w:r>
        <w:separator/>
      </w:r>
    </w:p>
  </w:endnote>
  <w:endnote w:type="continuationSeparator" w:id="0">
    <w:p w14:paraId="605FA8EE" w14:textId="77777777" w:rsidR="00991379" w:rsidRDefault="00991379" w:rsidP="0035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210613"/>
      <w:docPartObj>
        <w:docPartGallery w:val="Page Numbers (Bottom of Page)"/>
        <w:docPartUnique/>
      </w:docPartObj>
    </w:sdtPr>
    <w:sdtContent>
      <w:p w14:paraId="6E81BA0F" w14:textId="03C67EF4" w:rsidR="00351725" w:rsidRDefault="00351725" w:rsidP="00776D1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16FFB" w14:textId="77777777" w:rsidR="00351725" w:rsidRDefault="00351725" w:rsidP="0035172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2995198"/>
      <w:docPartObj>
        <w:docPartGallery w:val="Page Numbers (Bottom of Page)"/>
        <w:docPartUnique/>
      </w:docPartObj>
    </w:sdtPr>
    <w:sdtContent>
      <w:p w14:paraId="1C960C7B" w14:textId="7CEA103A" w:rsidR="00351725" w:rsidRDefault="00351725" w:rsidP="00776D1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CC7449" w14:textId="77777777" w:rsidR="00351725" w:rsidRDefault="00351725" w:rsidP="0035172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67B0" w14:textId="77777777" w:rsidR="00991379" w:rsidRDefault="00991379" w:rsidP="00351725">
      <w:pPr>
        <w:spacing w:line="240" w:lineRule="auto"/>
      </w:pPr>
      <w:r>
        <w:separator/>
      </w:r>
    </w:p>
  </w:footnote>
  <w:footnote w:type="continuationSeparator" w:id="0">
    <w:p w14:paraId="2CB57722" w14:textId="77777777" w:rsidR="00991379" w:rsidRDefault="00991379" w:rsidP="003517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41"/>
    <w:rsid w:val="000025C0"/>
    <w:rsid w:val="001026F3"/>
    <w:rsid w:val="001460F4"/>
    <w:rsid w:val="00153958"/>
    <w:rsid w:val="001F21A1"/>
    <w:rsid w:val="00252948"/>
    <w:rsid w:val="002C2BEF"/>
    <w:rsid w:val="002F3ADA"/>
    <w:rsid w:val="00351725"/>
    <w:rsid w:val="00412CF0"/>
    <w:rsid w:val="00416678"/>
    <w:rsid w:val="004749B7"/>
    <w:rsid w:val="004A1E34"/>
    <w:rsid w:val="004B061F"/>
    <w:rsid w:val="004B5F65"/>
    <w:rsid w:val="00582AC6"/>
    <w:rsid w:val="005D12CB"/>
    <w:rsid w:val="00601C84"/>
    <w:rsid w:val="00603F8E"/>
    <w:rsid w:val="0061728F"/>
    <w:rsid w:val="0079634B"/>
    <w:rsid w:val="008C30E8"/>
    <w:rsid w:val="00920741"/>
    <w:rsid w:val="009313B2"/>
    <w:rsid w:val="00934502"/>
    <w:rsid w:val="00991379"/>
    <w:rsid w:val="00A40C73"/>
    <w:rsid w:val="00A566A0"/>
    <w:rsid w:val="00AC68EB"/>
    <w:rsid w:val="00C06F02"/>
    <w:rsid w:val="00C07156"/>
    <w:rsid w:val="00CE0831"/>
    <w:rsid w:val="00E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4184B5"/>
  <w15:chartTrackingRefBased/>
  <w15:docId w15:val="{D6999AC8-421C-4384-A41E-FFD089D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4"/>
      <w:lang w:val="en-US" w:eastAsia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  <w:lang w:val="en-GB"/>
    </w:rPr>
  </w:style>
  <w:style w:type="paragraph" w:styleId="Heading2">
    <w:name w:val="heading 2"/>
    <w:basedOn w:val="Normal"/>
    <w:next w:val="Normal"/>
    <w:qFormat/>
    <w:pPr>
      <w:spacing w:before="240" w:after="120" w:line="160" w:lineRule="exact"/>
      <w:outlineLvl w:val="1"/>
    </w:pPr>
    <w:rPr>
      <w:b/>
      <w:lang w:val="en-GB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ms Rmn" w:hAnsi="Tms Rm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pPr>
      <w:spacing w:before="120"/>
      <w:ind w:left="320"/>
    </w:pPr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autoRedefine/>
    <w:semiHidden/>
    <w:pPr>
      <w:spacing w:before="120"/>
    </w:pPr>
    <w:rPr>
      <w:rFonts w:ascii="Times New Roman" w:hAnsi="Times New Roman"/>
      <w:b/>
      <w:i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ascii="Tms Rmn" w:hAnsi="Tms Rmn"/>
      <w:sz w:val="20"/>
      <w:lang w:val="en-GB"/>
    </w:rPr>
  </w:style>
  <w:style w:type="paragraph" w:styleId="NormalIndent">
    <w:name w:val="Normal Indent"/>
    <w:basedOn w:val="Normal"/>
    <w:pPr>
      <w:ind w:left="720"/>
    </w:pPr>
    <w:rPr>
      <w:rFonts w:ascii="Tms Rmn" w:hAnsi="Tms Rmn"/>
      <w:sz w:val="20"/>
      <w:lang w:val="en-GB"/>
    </w:rPr>
  </w:style>
  <w:style w:type="paragraph" w:styleId="TOC3">
    <w:name w:val="toc 3"/>
    <w:basedOn w:val="Normal"/>
    <w:next w:val="Normal"/>
    <w:autoRedefine/>
    <w:semiHidden/>
    <w:pPr>
      <w:ind w:left="6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pPr>
      <w:ind w:left="9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12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16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9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22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256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240" w:lineRule="auto"/>
      <w:ind w:right="-30"/>
    </w:pPr>
  </w:style>
  <w:style w:type="character" w:customStyle="1" w:styleId="s0kpld">
    <w:name w:val="s0kpld"/>
    <w:rsid w:val="00601C84"/>
  </w:style>
  <w:style w:type="table" w:styleId="TableGrid">
    <w:name w:val="Table Grid"/>
    <w:basedOn w:val="TableNormal"/>
    <w:rsid w:val="0041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9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9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9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8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5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8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9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1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0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50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4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4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3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7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6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8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2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5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5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7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3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6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93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2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0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6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6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7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2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7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5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4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4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61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76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7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Leifur Geir Hafsteinsson.</dc:creator>
  <cp:keywords/>
  <cp:lastModifiedBy>Leifur Geir Hafsteinsson</cp:lastModifiedBy>
  <cp:revision>3</cp:revision>
  <cp:lastPrinted>2019-03-23T23:11:00Z</cp:lastPrinted>
  <dcterms:created xsi:type="dcterms:W3CDTF">2022-10-09T20:54:00Z</dcterms:created>
  <dcterms:modified xsi:type="dcterms:W3CDTF">2022-10-09T21:21:00Z</dcterms:modified>
</cp:coreProperties>
</file>