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6" w:rsidRPr="00C72A98" w:rsidRDefault="00193576" w:rsidP="000714D1">
      <w:pPr>
        <w:jc w:val="both"/>
        <w:rPr>
          <w:b/>
          <w:sz w:val="32"/>
          <w:szCs w:val="32"/>
        </w:rPr>
      </w:pPr>
      <w:r w:rsidRPr="00C72A98">
        <w:rPr>
          <w:b/>
          <w:sz w:val="32"/>
          <w:szCs w:val="32"/>
        </w:rPr>
        <w:t>S</w:t>
      </w:r>
      <w:r w:rsidR="00C72A98" w:rsidRPr="00C72A98">
        <w:rPr>
          <w:b/>
          <w:sz w:val="32"/>
          <w:szCs w:val="32"/>
        </w:rPr>
        <w:t xml:space="preserve">pila DAISY stafrænar hjóðbækur </w:t>
      </w:r>
      <w:r w:rsidRPr="00C72A98">
        <w:rPr>
          <w:b/>
          <w:sz w:val="32"/>
          <w:szCs w:val="32"/>
        </w:rPr>
        <w:t>með Victor Reader Stream</w:t>
      </w:r>
    </w:p>
    <w:p w:rsidR="00193576" w:rsidRPr="00E36554" w:rsidRDefault="00193576" w:rsidP="000714D1">
      <w:pPr>
        <w:spacing w:after="120"/>
        <w:jc w:val="both"/>
        <w:rPr>
          <w:b/>
          <w:sz w:val="28"/>
          <w:szCs w:val="28"/>
        </w:rPr>
      </w:pPr>
      <w:r w:rsidRPr="00E36554">
        <w:rPr>
          <w:b/>
          <w:sz w:val="28"/>
          <w:szCs w:val="28"/>
        </w:rPr>
        <w:t>RAFHLÖÐU UPPLÝSINGAR</w:t>
      </w:r>
    </w:p>
    <w:p w:rsidR="003D0708" w:rsidRDefault="00193576" w:rsidP="000714D1">
      <w:pPr>
        <w:pStyle w:val="ListParagraph"/>
        <w:numPr>
          <w:ilvl w:val="0"/>
          <w:numId w:val="2"/>
        </w:numPr>
        <w:jc w:val="both"/>
      </w:pPr>
      <w:r w:rsidRPr="00193576">
        <w:t>Gerð raf</w:t>
      </w:r>
      <w:r w:rsidR="003D0708">
        <w:t xml:space="preserve">hlöðu: HumanWare útskiptanleg, </w:t>
      </w:r>
      <w:r w:rsidRPr="00193576">
        <w:t>endurhl</w:t>
      </w:r>
      <w:r w:rsidR="003D0708">
        <w:t>aðanleg rafhlaða fylgir tækinu.</w:t>
      </w:r>
    </w:p>
    <w:p w:rsidR="003D0708" w:rsidRDefault="003D0708" w:rsidP="000714D1">
      <w:pPr>
        <w:pStyle w:val="ListParagraph"/>
        <w:numPr>
          <w:ilvl w:val="0"/>
          <w:numId w:val="2"/>
        </w:numPr>
        <w:jc w:val="both"/>
      </w:pPr>
      <w:r>
        <w:t>H</w:t>
      </w:r>
      <w:r w:rsidR="00193576" w:rsidRPr="00193576">
        <w:t>leðslutí</w:t>
      </w:r>
      <w:r>
        <w:t xml:space="preserve">mi:  4 tímar til að fullhlaða. </w:t>
      </w:r>
    </w:p>
    <w:p w:rsidR="00193576" w:rsidRDefault="00193576" w:rsidP="000714D1">
      <w:pPr>
        <w:pStyle w:val="ListParagraph"/>
        <w:numPr>
          <w:ilvl w:val="0"/>
          <w:numId w:val="2"/>
        </w:numPr>
        <w:jc w:val="both"/>
      </w:pPr>
      <w:r w:rsidRPr="00193576">
        <w:t>Ending hleðslu: Fu</w:t>
      </w:r>
      <w:r w:rsidR="003D0708">
        <w:t>llhlaðin rafhlaða gefur allt að</w:t>
      </w:r>
      <w:r w:rsidR="00E36554">
        <w:t xml:space="preserve"> </w:t>
      </w:r>
      <w:r w:rsidRPr="00193576">
        <w:t>15 klukkustunda spilunartíma.</w:t>
      </w:r>
    </w:p>
    <w:p w:rsidR="00193576" w:rsidRPr="003D0708" w:rsidRDefault="00193576" w:rsidP="000714D1">
      <w:pPr>
        <w:spacing w:after="120"/>
        <w:jc w:val="both"/>
        <w:rPr>
          <w:b/>
          <w:sz w:val="28"/>
          <w:szCs w:val="28"/>
        </w:rPr>
      </w:pPr>
      <w:r w:rsidRPr="003D0708">
        <w:rPr>
          <w:b/>
          <w:sz w:val="28"/>
          <w:szCs w:val="28"/>
        </w:rPr>
        <w:t>HELSTU AÐGERÐIR TÆKISINS</w:t>
      </w:r>
    </w:p>
    <w:p w:rsidR="00E36554" w:rsidRDefault="00E36554" w:rsidP="000714D1">
      <w:pPr>
        <w:spacing w:after="0"/>
        <w:jc w:val="both"/>
        <w:rPr>
          <w:b/>
        </w:rPr>
      </w:pPr>
      <w:r>
        <w:rPr>
          <w:b/>
        </w:rPr>
        <w:t>Power á og af</w:t>
      </w:r>
    </w:p>
    <w:p w:rsidR="003E5E60" w:rsidRDefault="00193576" w:rsidP="000714D1">
      <w:pPr>
        <w:jc w:val="both"/>
      </w:pPr>
      <w:r w:rsidRPr="00193576">
        <w:t>Til að kveikja á spilaranum, ýttu á o</w:t>
      </w:r>
      <w:r w:rsidR="003D0708">
        <w:t xml:space="preserve">g haltu niðri kringlótta Power </w:t>
      </w:r>
      <w:r w:rsidRPr="00193576">
        <w:t xml:space="preserve">takkanum, sem er staðsettur á </w:t>
      </w:r>
      <w:r w:rsidR="003D0708">
        <w:t>v</w:t>
      </w:r>
      <w:r w:rsidRPr="00193576">
        <w:t>in</w:t>
      </w:r>
      <w:r w:rsidR="003D0708">
        <w:t>stri hlið spilarans, nærri topp</w:t>
      </w:r>
      <w:r w:rsidRPr="00193576">
        <w:t>horni. Þú munt heyra bíp hljóð og “Velkominn” skilaboð.</w:t>
      </w:r>
    </w:p>
    <w:p w:rsidR="003E5E60" w:rsidRDefault="00193576" w:rsidP="000714D1">
      <w:pPr>
        <w:jc w:val="both"/>
      </w:pPr>
      <w:r w:rsidRPr="00193576">
        <w:t>Til að slökkva á spilaranum, ýtt</w:t>
      </w:r>
      <w:r w:rsidR="003D0708">
        <w:t xml:space="preserve">u aftur á og haltu niðri Power </w:t>
      </w:r>
      <w:r w:rsidRPr="00193576">
        <w:t>takkanum. Þú munt heyra tv</w:t>
      </w:r>
      <w:r w:rsidR="003E5E60">
        <w:t>ö bíp þegar hann slekkur á sér.</w:t>
      </w:r>
    </w:p>
    <w:p w:rsidR="00E36554" w:rsidRDefault="00E36554" w:rsidP="000714D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Takka upplýsari</w:t>
      </w:r>
    </w:p>
    <w:p w:rsidR="003E5E60" w:rsidRDefault="00193576" w:rsidP="000714D1">
      <w:pPr>
        <w:jc w:val="both"/>
      </w:pPr>
      <w:r w:rsidRPr="00193576">
        <w:t>Þegar SD eða USB er tengt, ýttu á</w:t>
      </w:r>
      <w:r w:rsidR="003D0708">
        <w:t xml:space="preserve"> og haltu niðri Upplýsinga (0) </w:t>
      </w:r>
      <w:r w:rsidRPr="00193576">
        <w:t>takkanum til að fara í takka uppl</w:t>
      </w:r>
      <w:r w:rsidR="003D0708">
        <w:t>ýsinga ham. Ýttu og haltu niðri</w:t>
      </w:r>
      <w:r w:rsidR="00E36554">
        <w:t xml:space="preserve"> </w:t>
      </w:r>
      <w:r w:rsidRPr="00193576">
        <w:t>Upplýsingatakkanum aftur til a</w:t>
      </w:r>
      <w:r w:rsidR="003E5E60">
        <w:t xml:space="preserve">ð fara úr takka upplýsingaham. </w:t>
      </w:r>
    </w:p>
    <w:p w:rsidR="003E5E60" w:rsidRDefault="00193576" w:rsidP="000714D1">
      <w:pPr>
        <w:jc w:val="both"/>
      </w:pPr>
      <w:r w:rsidRPr="00193576">
        <w:t>Þegar ekkert SD eða US</w:t>
      </w:r>
      <w:r w:rsidR="00E36554">
        <w:t>B er tengt, er takka upplýsinga</w:t>
      </w:r>
      <w:r w:rsidRPr="00193576">
        <w:t>hamurinn alltaf virkur.</w:t>
      </w:r>
    </w:p>
    <w:p w:rsidR="003E5E60" w:rsidRDefault="00E36554" w:rsidP="000714D1">
      <w:pPr>
        <w:jc w:val="both"/>
      </w:pPr>
      <w:r>
        <w:t>Þegar takka upplýsinga</w:t>
      </w:r>
      <w:r w:rsidR="00193576" w:rsidRPr="00193576">
        <w:t>hamurin</w:t>
      </w:r>
      <w:r w:rsidR="003D0708">
        <w:t xml:space="preserve">n er virkur geturðu ýtt á hvaða </w:t>
      </w:r>
      <w:r w:rsidR="00193576" w:rsidRPr="00193576">
        <w:t>takka se</w:t>
      </w:r>
      <w:r w:rsidR="003E5E60">
        <w:t xml:space="preserve">m er til að heyra virkni hans. </w:t>
      </w:r>
    </w:p>
    <w:p w:rsidR="00E36554" w:rsidRDefault="00193576" w:rsidP="000714D1">
      <w:pPr>
        <w:spacing w:after="0"/>
        <w:jc w:val="both"/>
        <w:rPr>
          <w:b/>
        </w:rPr>
      </w:pPr>
      <w:r w:rsidRPr="0074202E">
        <w:rPr>
          <w:b/>
        </w:rPr>
        <w:t xml:space="preserve">Innbyggðar </w:t>
      </w:r>
      <w:r w:rsidR="00E36554">
        <w:rPr>
          <w:b/>
        </w:rPr>
        <w:t xml:space="preserve">notendaleiðbeiningar (á ensku) </w:t>
      </w:r>
    </w:p>
    <w:p w:rsidR="00193576" w:rsidRDefault="00193576" w:rsidP="000714D1">
      <w:pPr>
        <w:jc w:val="both"/>
      </w:pPr>
      <w:r w:rsidRPr="00193576">
        <w:t>Þú getur komist í innbyggðar notendalei</w:t>
      </w:r>
      <w:r w:rsidR="003D0708">
        <w:t xml:space="preserve">ðbeiningar hvenær sem </w:t>
      </w:r>
      <w:r w:rsidRPr="00193576">
        <w:t xml:space="preserve">er með því að ýta á og halda niðri </w:t>
      </w:r>
      <w:r w:rsidR="003D0708">
        <w:t xml:space="preserve">takka 1. Ýttu aftur á hann til </w:t>
      </w:r>
      <w:r w:rsidRPr="00193576">
        <w:t>að hætta.</w:t>
      </w:r>
    </w:p>
    <w:p w:rsidR="00193576" w:rsidRPr="00B842B1" w:rsidRDefault="00193576" w:rsidP="000714D1">
      <w:pPr>
        <w:spacing w:after="0"/>
        <w:jc w:val="both"/>
        <w:rPr>
          <w:b/>
          <w:sz w:val="24"/>
          <w:szCs w:val="24"/>
        </w:rPr>
      </w:pPr>
      <w:r w:rsidRPr="00B842B1">
        <w:rPr>
          <w:b/>
          <w:sz w:val="24"/>
          <w:szCs w:val="24"/>
        </w:rPr>
        <w:t>Setja inn og fjarlægja SD kort</w:t>
      </w:r>
    </w:p>
    <w:p w:rsidR="00193576" w:rsidRDefault="00193576" w:rsidP="000714D1">
      <w:pPr>
        <w:jc w:val="both"/>
      </w:pPr>
      <w:r w:rsidRPr="00193576">
        <w:t>Til að setja inn og taka út SD kort skaltu gera eftirfarandi:</w:t>
      </w:r>
    </w:p>
    <w:p w:rsidR="003D0708" w:rsidRDefault="00193576" w:rsidP="000714D1">
      <w:pPr>
        <w:pStyle w:val="ListParagraph"/>
        <w:numPr>
          <w:ilvl w:val="0"/>
          <w:numId w:val="3"/>
        </w:numPr>
        <w:jc w:val="both"/>
      </w:pPr>
      <w:r w:rsidRPr="00193576">
        <w:t xml:space="preserve">Hafðu spilarann fyrir framan </w:t>
      </w:r>
      <w:r w:rsidR="003D0708">
        <w:t xml:space="preserve">þig. Raufin fyrir SD kortið er </w:t>
      </w:r>
      <w:r w:rsidRPr="00193576">
        <w:t>fy</w:t>
      </w:r>
      <w:r w:rsidR="003D0708">
        <w:t>rir miðju á topp kantinum.</w:t>
      </w:r>
    </w:p>
    <w:p w:rsidR="003E5E60" w:rsidRDefault="00193576" w:rsidP="000714D1">
      <w:pPr>
        <w:pStyle w:val="ListParagraph"/>
        <w:numPr>
          <w:ilvl w:val="0"/>
          <w:numId w:val="3"/>
        </w:numPr>
        <w:jc w:val="both"/>
      </w:pPr>
      <w:r w:rsidRPr="00193576">
        <w:t>Eitt horn á SD k</w:t>
      </w:r>
      <w:r w:rsidR="003E5E60">
        <w:t>ortinu er klippt í 45 gráður.</w:t>
      </w:r>
    </w:p>
    <w:p w:rsidR="00F308E8" w:rsidRDefault="00193576" w:rsidP="000714D1">
      <w:pPr>
        <w:jc w:val="both"/>
      </w:pPr>
      <w:r w:rsidRPr="00193576">
        <w:t>Þetta klippta horn á að ve</w:t>
      </w:r>
      <w:r w:rsidR="003D0708">
        <w:t xml:space="preserve">ra niðri hægra megin, þegar þú </w:t>
      </w:r>
      <w:r w:rsidRPr="00193576">
        <w:t>setur kortið í slottið á spilaranum. Ef</w:t>
      </w:r>
      <w:r w:rsidR="003D0708">
        <w:t xml:space="preserve"> kortið er ekki sett rétt inn, </w:t>
      </w:r>
      <w:r w:rsidRPr="00193576">
        <w:t>mun vera fyrirstaða. Kortið er með smá rofa á hl</w:t>
      </w:r>
      <w:r w:rsidR="003D0708">
        <w:t xml:space="preserve">iðinni, til að loka </w:t>
      </w:r>
      <w:r w:rsidRPr="00193576">
        <w:t>fyrir að hægt sé að skrifa á það. Þessi rof</w:t>
      </w:r>
      <w:r w:rsidR="003D0708">
        <w:t xml:space="preserve">i á að vera stilltur á “opinn” </w:t>
      </w:r>
      <w:r w:rsidRPr="00193576">
        <w:t>ef þú ætlar að setja gögn á kortið, eins og t.d</w:t>
      </w:r>
      <w:r w:rsidR="003D0708">
        <w:t xml:space="preserve">. að setja inn eða eyða bókum. </w:t>
      </w:r>
      <w:r w:rsidRPr="00193576">
        <w:t>Ef þú ætlar bara að hlusta á bækur, geturðu haft takkann upp til að ritverja kort</w:t>
      </w:r>
      <w:r w:rsidR="00F308E8">
        <w:t>ið.</w:t>
      </w:r>
    </w:p>
    <w:p w:rsidR="003D0708" w:rsidRDefault="00193576" w:rsidP="000714D1">
      <w:pPr>
        <w:pStyle w:val="ListParagraph"/>
        <w:numPr>
          <w:ilvl w:val="0"/>
          <w:numId w:val="3"/>
        </w:numPr>
        <w:jc w:val="both"/>
      </w:pPr>
      <w:r w:rsidRPr="00193576">
        <w:t>Ýttu kortinu varlega niður í raufina þangað t</w:t>
      </w:r>
      <w:r w:rsidR="003D0708">
        <w:t>il það smellur á réttan stað.</w:t>
      </w:r>
    </w:p>
    <w:p w:rsidR="00193576" w:rsidRDefault="00193576" w:rsidP="000714D1">
      <w:pPr>
        <w:pStyle w:val="ListParagraph"/>
        <w:numPr>
          <w:ilvl w:val="0"/>
          <w:numId w:val="4"/>
        </w:numPr>
        <w:jc w:val="both"/>
      </w:pPr>
      <w:r w:rsidRPr="00193576">
        <w:t>Til að fjarlægja kortið, skaltu ýta</w:t>
      </w:r>
      <w:r w:rsidR="00F308E8">
        <w:t xml:space="preserve"> kortinu niður til að losa það. </w:t>
      </w:r>
      <w:r w:rsidRPr="00193576">
        <w:t>Síðan skaltu farlægja það úr tækinu.</w:t>
      </w:r>
    </w:p>
    <w:p w:rsidR="00E36554" w:rsidRDefault="00E36554" w:rsidP="000714D1">
      <w:pPr>
        <w:spacing w:after="0"/>
        <w:jc w:val="both"/>
        <w:rPr>
          <w:b/>
        </w:rPr>
      </w:pPr>
      <w:r>
        <w:rPr>
          <w:b/>
        </w:rPr>
        <w:t>Spila eða stoppa lestur á bók</w:t>
      </w:r>
    </w:p>
    <w:p w:rsidR="00560C3B" w:rsidRDefault="00193576" w:rsidP="000714D1">
      <w:pPr>
        <w:jc w:val="both"/>
      </w:pPr>
      <w:r w:rsidRPr="00193576">
        <w:t>Til að hefja lestur á hljóðbók, ska</w:t>
      </w:r>
      <w:r w:rsidR="00424C89">
        <w:t xml:space="preserve">ltu ýta á appelsínugula </w:t>
      </w:r>
      <w:r w:rsidR="00560C3B">
        <w:t>Spila/Stoppa takkann.</w:t>
      </w:r>
    </w:p>
    <w:p w:rsidR="00560C3B" w:rsidRDefault="00193576" w:rsidP="000714D1">
      <w:pPr>
        <w:jc w:val="both"/>
      </w:pPr>
      <w:r w:rsidRPr="00193576">
        <w:t>Til að hætta að spila bók, ýt</w:t>
      </w:r>
      <w:r w:rsidR="00560C3B">
        <w:t>tu aftur á Spila/Stoppa takann.</w:t>
      </w:r>
    </w:p>
    <w:p w:rsidR="00E36554" w:rsidRDefault="00E36554" w:rsidP="000714D1">
      <w:pPr>
        <w:spacing w:after="0"/>
        <w:jc w:val="both"/>
        <w:rPr>
          <w:b/>
        </w:rPr>
      </w:pPr>
      <w:r>
        <w:rPr>
          <w:b/>
        </w:rPr>
        <w:t>Spóla fram og til baka</w:t>
      </w:r>
    </w:p>
    <w:p w:rsidR="00560C3B" w:rsidRDefault="00193576" w:rsidP="000714D1">
      <w:pPr>
        <w:jc w:val="both"/>
      </w:pPr>
      <w:r w:rsidRPr="00193576">
        <w:t>Þessir takkar gera þér kleift a</w:t>
      </w:r>
      <w:r w:rsidR="00560C3B">
        <w:t>ð spóla hratt fram og til baka.</w:t>
      </w:r>
    </w:p>
    <w:p w:rsidR="00560C3B" w:rsidRDefault="00193576" w:rsidP="000714D1">
      <w:pPr>
        <w:jc w:val="both"/>
      </w:pPr>
      <w:r w:rsidRPr="00193576">
        <w:lastRenderedPageBreak/>
        <w:t>Ýttu og haltu niðri Spóla fram eða til baka takkanum þ</w:t>
      </w:r>
      <w:r w:rsidR="00424C89">
        <w:t xml:space="preserve">angað </w:t>
      </w:r>
      <w:r w:rsidRPr="00193576">
        <w:t>til þú er kominn á réttan stað, hra</w:t>
      </w:r>
      <w:r w:rsidR="00424C89">
        <w:t xml:space="preserve">ðinn mun aukast því lengur sem </w:t>
      </w:r>
      <w:r w:rsidRPr="00193576">
        <w:t>þú heldur takkanum niðri. Fyrir h</w:t>
      </w:r>
      <w:r w:rsidR="000714D1">
        <w:t xml:space="preserve">verjar 3 sekúndur sem þú heldur </w:t>
      </w:r>
      <w:r w:rsidRPr="00193576">
        <w:t>takkanum niðri muntu fara fram eða</w:t>
      </w:r>
      <w:r w:rsidR="00424C89">
        <w:t xml:space="preserve"> til baka 1 mínútu, 2 mínútur, </w:t>
      </w:r>
      <w:r w:rsidRPr="00193576">
        <w:t>5 mínútur, 10 mínútur, 15 mínútur o.s.frv. Lengsta s</w:t>
      </w:r>
      <w:r w:rsidR="00424C89">
        <w:t xml:space="preserve">tökkið er 5 </w:t>
      </w:r>
      <w:r w:rsidRPr="00193576">
        <w:t>mínútur. Á milli hvers 5 mínút</w:t>
      </w:r>
      <w:r w:rsidR="008B0A9F">
        <w:t xml:space="preserve">na stökks, mun Stream tilkynna </w:t>
      </w:r>
      <w:r w:rsidRPr="00193576">
        <w:t>tímastökkið og sp</w:t>
      </w:r>
      <w:r w:rsidR="00560C3B">
        <w:t>ila á venjulegum hraða smá bút.</w:t>
      </w:r>
    </w:p>
    <w:p w:rsidR="00193576" w:rsidRDefault="00193576" w:rsidP="000714D1">
      <w:pPr>
        <w:jc w:val="both"/>
      </w:pPr>
      <w:r w:rsidRPr="00193576">
        <w:t>Ef þú einfaldlega smellir á Spóla fram eða til b</w:t>
      </w:r>
      <w:r w:rsidR="00424C89">
        <w:t xml:space="preserve">aka takkana í staðinn fyrir að </w:t>
      </w:r>
      <w:r w:rsidRPr="00193576">
        <w:t>halda þeim niðri, mun spilunin hoppa 5 sekúndur fram eða til baka.</w:t>
      </w:r>
    </w:p>
    <w:p w:rsidR="00E36554" w:rsidRDefault="00083FCF" w:rsidP="000714D1">
      <w:pPr>
        <w:spacing w:after="0"/>
        <w:jc w:val="both"/>
        <w:rPr>
          <w:b/>
        </w:rPr>
      </w:pPr>
      <w:r w:rsidRPr="00083FCF">
        <w:rPr>
          <w:b/>
        </w:rPr>
        <w:t>Breyta hl</w:t>
      </w:r>
      <w:r w:rsidR="00560C3B">
        <w:rPr>
          <w:b/>
        </w:rPr>
        <w:t>jóðstyrk, hraða og hljóm/tónhæð</w:t>
      </w:r>
    </w:p>
    <w:p w:rsidR="00560C3B" w:rsidRDefault="00083FCF" w:rsidP="000714D1">
      <w:pPr>
        <w:jc w:val="both"/>
      </w:pPr>
      <w:r w:rsidRPr="00083FCF">
        <w:t>Þegar kveikt er á Stream ska</w:t>
      </w:r>
      <w:r w:rsidR="00424C89">
        <w:t xml:space="preserve">ltu ýta nokkrum sinnum á Power </w:t>
      </w:r>
      <w:r w:rsidRPr="00083FCF">
        <w:t>takkann efst á hliðinni, til að skipta</w:t>
      </w:r>
      <w:r w:rsidR="00424C89">
        <w:t xml:space="preserve"> á milli hljóðstyrks, hraða og </w:t>
      </w:r>
      <w:r w:rsidRPr="00083FCF">
        <w:t>hljóm/tónhæðar stillinga. Ef ta</w:t>
      </w:r>
      <w:r w:rsidR="00424C89">
        <w:t>kkinn er ekki notaður í 10 sek</w:t>
      </w:r>
      <w:r w:rsidRPr="00083FCF">
        <w:t>úndur fer hann sjálfkrafa á stil</w:t>
      </w:r>
      <w:r w:rsidR="00424C89">
        <w:t xml:space="preserve">lingu fyrir hljóðstyrk. Notaðu </w:t>
      </w:r>
      <w:r w:rsidRPr="00083FCF">
        <w:t>upp/niður örvartakkana á vinst</w:t>
      </w:r>
      <w:r w:rsidR="00424C89">
        <w:t xml:space="preserve">ri hliðinni, fyrir neðan Power </w:t>
      </w:r>
      <w:r w:rsidRPr="00083FCF">
        <w:t xml:space="preserve">takkann til að fara upp eða niður </w:t>
      </w:r>
      <w:r w:rsidR="00424C89">
        <w:t xml:space="preserve">valda stillingu. Það kemur bíp </w:t>
      </w:r>
      <w:r w:rsidRPr="00083FCF">
        <w:t xml:space="preserve">hljóð sem markar efra og neðra svið </w:t>
      </w:r>
      <w:r w:rsidR="00424C89">
        <w:t xml:space="preserve">á hverri stillingu. Ef ekki er </w:t>
      </w:r>
      <w:r w:rsidRPr="00083FCF">
        <w:t>verið að spila bók, mun Stream tilkynna stöðu silling</w:t>
      </w:r>
      <w:r w:rsidR="00424C89">
        <w:t xml:space="preserve">arinnar. Fyrir hljóm/tónhæð og </w:t>
      </w:r>
      <w:r w:rsidRPr="00083FCF">
        <w:t xml:space="preserve">hraða kemur líka bíp hljóð til að gefa til kynna venjulega eða 0 stöðu. Þetta er gert </w:t>
      </w:r>
      <w:r w:rsidRPr="00083FCF">
        <w:cr/>
        <w:t xml:space="preserve">með flötum tón. Athugið að tónhæðar stillingin kemur í </w:t>
      </w:r>
      <w:r w:rsidR="00424C89">
        <w:t xml:space="preserve">staðinn fyrir hljómstillingu í </w:t>
      </w:r>
      <w:r w:rsidRPr="00083FCF">
        <w:t>Text-To-Speech bókum. Tónhæðarstillingin hefur ekki áh</w:t>
      </w:r>
      <w:r w:rsidR="00424C89">
        <w:t xml:space="preserve">rif á hljómstillingar sem búið </w:t>
      </w:r>
      <w:r w:rsidRPr="00083FCF">
        <w:t>er að stillta fyrir uppteknar hljóðbækur. Athugið að fyr</w:t>
      </w:r>
      <w:r w:rsidR="00424C89">
        <w:t>ir tónlistarbókahillu er hljóm</w:t>
      </w:r>
      <w:r w:rsidRPr="00083FCF">
        <w:t>stillingunni skipt út f</w:t>
      </w:r>
      <w:r w:rsidR="00560C3B">
        <w:t>yrir bassa og hátóna stillingu.</w:t>
      </w:r>
    </w:p>
    <w:p w:rsidR="00E36554" w:rsidRDefault="00E36554" w:rsidP="000714D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GRUNDVALLAR LEIÐSÖGN</w:t>
      </w:r>
    </w:p>
    <w:p w:rsidR="00560C3B" w:rsidRDefault="00083FCF" w:rsidP="000714D1">
      <w:pPr>
        <w:spacing w:after="120"/>
        <w:jc w:val="both"/>
      </w:pPr>
      <w:r w:rsidRPr="00E36554">
        <w:rPr>
          <w:b/>
          <w:sz w:val="24"/>
          <w:szCs w:val="24"/>
        </w:rPr>
        <w:t>Stökkva fram og til baka með leiðsagnar stigi</w:t>
      </w:r>
      <w:r w:rsidRPr="00E36554">
        <w:rPr>
          <w:b/>
          <w:sz w:val="24"/>
          <w:szCs w:val="24"/>
        </w:rPr>
        <w:cr/>
      </w:r>
      <w:r w:rsidRPr="00083FCF">
        <w:t xml:space="preserve">Stream gerir þér kleift að leita að köflum, </w:t>
      </w:r>
      <w:r w:rsidR="00424C89">
        <w:t xml:space="preserve">pörtum, blaðsíðum, tímastökki, </w:t>
      </w:r>
      <w:r w:rsidRPr="00083FCF">
        <w:t>greinarskilum, eða hverjum öðru</w:t>
      </w:r>
      <w:r w:rsidR="00424C89">
        <w:t xml:space="preserve">m merkingum sem framleiðandinn </w:t>
      </w:r>
      <w:r w:rsidR="00560C3B">
        <w:t>hefur sett í bókina.</w:t>
      </w:r>
    </w:p>
    <w:p w:rsidR="00083FCF" w:rsidRDefault="00083FCF" w:rsidP="000714D1">
      <w:pPr>
        <w:jc w:val="both"/>
      </w:pPr>
      <w:r w:rsidRPr="00083FCF">
        <w:t>Notaðu 2 og 8 takkana til að velja</w:t>
      </w:r>
      <w:r w:rsidR="00424C89">
        <w:t xml:space="preserve"> leiðsagnar stig. Þetta er mis</w:t>
      </w:r>
      <w:r w:rsidRPr="00083FCF">
        <w:t>munandi frá bók til bókar, en venjul</w:t>
      </w:r>
      <w:r w:rsidR="00424C89">
        <w:t xml:space="preserve">egt stig 1 þýðir kafli, stig 2 </w:t>
      </w:r>
      <w:r w:rsidRPr="00083FCF">
        <w:t>þýðir grein og stig 3 þýðir undirg</w:t>
      </w:r>
      <w:r w:rsidR="00B531E6">
        <w:t xml:space="preserve">rein o.s.frv. Blaðsíðu hlutinn </w:t>
      </w:r>
      <w:r w:rsidRPr="00083FCF">
        <w:t>er ekki settur upp í allar bækur.</w:t>
      </w:r>
      <w:r w:rsidR="00424C89">
        <w:t xml:space="preserve"> Orðtaka leiðsögn er venjulega </w:t>
      </w:r>
      <w:r w:rsidRPr="00083FCF">
        <w:t>minnsti leiðsagna hlutinn, en þetta er skilgreint af framleiðan</w:t>
      </w:r>
      <w:r w:rsidR="00424C89">
        <w:t xml:space="preserve">da </w:t>
      </w:r>
      <w:r w:rsidRPr="00083FCF">
        <w:t>bókarinnar. Stream takmarkar orðta</w:t>
      </w:r>
      <w:r w:rsidR="00424C89">
        <w:t xml:space="preserve">ka stökk í mest 1 mínútu. Fyrst </w:t>
      </w:r>
      <w:r w:rsidRPr="00083FCF">
        <w:t xml:space="preserve">skaltu velja leiðsagnar stig (kafla, </w:t>
      </w:r>
      <w:r w:rsidR="00424C89">
        <w:t>blaðstíðu o.s.frv.), með 2 og 8</w:t>
      </w:r>
      <w:r w:rsidRPr="00083FCF">
        <w:t>tökkunum. síða notarðu 4 og 6 ta</w:t>
      </w:r>
      <w:r w:rsidR="00424C89">
        <w:t xml:space="preserve">kkana til að fara afturábak og </w:t>
      </w:r>
      <w:r w:rsidRPr="00083FCF">
        <w:t>áfram á milli hluta í völdu stigi. 2 og 8 takkarnir m</w:t>
      </w:r>
      <w:r w:rsidR="00424C89">
        <w:t xml:space="preserve">unu aðeins </w:t>
      </w:r>
      <w:r w:rsidRPr="00083FCF">
        <w:t>tilkynna stig sem eru í boði í bóki</w:t>
      </w:r>
      <w:r w:rsidR="00424C89">
        <w:t xml:space="preserve">nni. Það er alltaf boðið upp á </w:t>
      </w:r>
      <w:r w:rsidRPr="00083FCF">
        <w:t>orðtaka stigið, en umfangið er undir</w:t>
      </w:r>
      <w:r w:rsidR="000714D1">
        <w:t xml:space="preserve"> framleiðanda bókarinnar </w:t>
      </w:r>
      <w:r w:rsidR="00560C3B">
        <w:t>komið.</w:t>
      </w:r>
    </w:p>
    <w:p w:rsidR="00083FCF" w:rsidRDefault="00083FCF" w:rsidP="000714D1">
      <w:pPr>
        <w:jc w:val="both"/>
      </w:pPr>
      <w:r w:rsidRPr="00E36554">
        <w:rPr>
          <w:b/>
          <w:sz w:val="24"/>
          <w:szCs w:val="24"/>
        </w:rPr>
        <w:t>Bókahillu leiðsögn</w:t>
      </w:r>
      <w:r w:rsidRPr="00E36554">
        <w:rPr>
          <w:b/>
          <w:sz w:val="24"/>
          <w:szCs w:val="24"/>
        </w:rPr>
        <w:cr/>
      </w:r>
      <w:r w:rsidRPr="00083FCF">
        <w:t>Ýttu á</w:t>
      </w:r>
      <w:r w:rsidR="00424C89">
        <w:t xml:space="preserve"> Bókahillu (1) takkann nokkrum </w:t>
      </w:r>
      <w:r w:rsidRPr="00083FCF">
        <w:t>sinnum til a</w:t>
      </w:r>
      <w:r w:rsidR="00424C89">
        <w:t xml:space="preserve">ð fletta í gegnum hringlistann </w:t>
      </w:r>
      <w:r w:rsidRPr="00083FCF">
        <w:t>af bókah</w:t>
      </w:r>
      <w:r w:rsidR="00424C89">
        <w:t>illum. Athugið að tómar bóka</w:t>
      </w:r>
      <w:r w:rsidRPr="00083FCF">
        <w:t>hillur eru e</w:t>
      </w:r>
      <w:r w:rsidR="00424C89">
        <w:t xml:space="preserve">kki tilkynntar. Bókahillur inni </w:t>
      </w:r>
      <w:r w:rsidRPr="00083FCF">
        <w:t>halda mism</w:t>
      </w:r>
      <w:r w:rsidR="00424C89">
        <w:t xml:space="preserve">unandi bækur og skrár. Þú ferð </w:t>
      </w:r>
      <w:r w:rsidRPr="00083FCF">
        <w:t>fram og til ba</w:t>
      </w:r>
      <w:r w:rsidR="00424C89">
        <w:t>ka í gengum lista af fyrirsögn</w:t>
      </w:r>
      <w:r w:rsidRPr="00083FCF">
        <w:t>um í b</w:t>
      </w:r>
      <w:r w:rsidR="00424C89">
        <w:t xml:space="preserve">ókahillu með því að nota 4 og 6 </w:t>
      </w:r>
      <w:r w:rsidRPr="00083FCF">
        <w:t xml:space="preserve">takkana. </w:t>
      </w:r>
      <w:r w:rsidR="00424C89">
        <w:t xml:space="preserve">Ýttu á Fara til takkann (fyrir </w:t>
      </w:r>
      <w:r w:rsidRPr="00083FCF">
        <w:t>ofan takka 1) til að setja inn viðeigandi</w:t>
      </w:r>
      <w:r w:rsidR="00424C89">
        <w:t xml:space="preserve"> </w:t>
      </w:r>
      <w:r w:rsidRPr="00083FCF">
        <w:t>bókarnúmer á bókahillunni. Klárið valið</w:t>
      </w:r>
      <w:r w:rsidRPr="00083FCF">
        <w:cr/>
        <w:t>á núm</w:t>
      </w:r>
      <w:r w:rsidR="00424C89">
        <w:t xml:space="preserve">eri bókarinnar með því að ýta á </w:t>
      </w:r>
      <w:r w:rsidRPr="00083FCF">
        <w:t>Sta</w:t>
      </w:r>
      <w:r w:rsidR="00424C89">
        <w:t xml:space="preserve">ðfestingar (Kassa takkann) til </w:t>
      </w:r>
      <w:r w:rsidRPr="00083FCF">
        <w:t>að fara í f</w:t>
      </w:r>
      <w:r w:rsidR="00424C89">
        <w:t xml:space="preserve">ara í valið bókanúmer og halda </w:t>
      </w:r>
      <w:r w:rsidRPr="00083FCF">
        <w:t>áfram á bókahillunni. Þegar þú finnur bókina sem</w:t>
      </w:r>
      <w:r w:rsidR="00424C89">
        <w:t xml:space="preserve"> </w:t>
      </w:r>
      <w:r w:rsidRPr="00083FCF">
        <w:t>þú ert að leita að, ýttu á S</w:t>
      </w:r>
      <w:r w:rsidR="00424C89">
        <w:t xml:space="preserve">taðfesta eða Spila til að opna </w:t>
      </w:r>
      <w:r w:rsidRPr="00083FCF">
        <w:t>hana. Ýttu á Spila til að láta</w:t>
      </w:r>
      <w:r w:rsidR="00424C89">
        <w:t xml:space="preserve"> Stream byrja að spila þar sem </w:t>
      </w:r>
      <w:r w:rsidRPr="00083FCF">
        <w:t>þú hættir síðast að lesa í bókinni.</w:t>
      </w:r>
    </w:p>
    <w:p w:rsidR="00560C3B" w:rsidRDefault="00083FCF" w:rsidP="000714D1">
      <w:pPr>
        <w:jc w:val="both"/>
      </w:pPr>
      <w:r w:rsidRPr="00E36554">
        <w:rPr>
          <w:b/>
          <w:sz w:val="24"/>
          <w:szCs w:val="24"/>
        </w:rPr>
        <w:t>Hætta við skipun</w:t>
      </w:r>
      <w:r w:rsidRPr="00E36554">
        <w:rPr>
          <w:b/>
          <w:sz w:val="24"/>
          <w:szCs w:val="24"/>
        </w:rPr>
        <w:cr/>
      </w:r>
      <w:r w:rsidRPr="00083FCF">
        <w:t xml:space="preserve">Stjörnu takkinn gerir </w:t>
      </w:r>
      <w:r w:rsidR="00560C3B">
        <w:t>þér kleift að hætta við aðgerð.</w:t>
      </w:r>
    </w:p>
    <w:p w:rsidR="00083FCF" w:rsidRDefault="00083FCF" w:rsidP="000714D1">
      <w:pPr>
        <w:jc w:val="both"/>
      </w:pPr>
      <w:r w:rsidRPr="00E36554">
        <w:rPr>
          <w:b/>
          <w:sz w:val="24"/>
          <w:szCs w:val="24"/>
        </w:rPr>
        <w:lastRenderedPageBreak/>
        <w:t>Staðfestingar skipun</w:t>
      </w:r>
      <w:r w:rsidRPr="00E36554">
        <w:rPr>
          <w:b/>
          <w:sz w:val="24"/>
          <w:szCs w:val="24"/>
        </w:rPr>
        <w:cr/>
      </w:r>
      <w:r w:rsidRPr="00083FCF">
        <w:t>Kassa takkinn gerir þér kleif</w:t>
      </w:r>
      <w:r w:rsidR="00424C89">
        <w:t xml:space="preserve">t að </w:t>
      </w:r>
      <w:r w:rsidRPr="00083FCF">
        <w:t>s</w:t>
      </w:r>
      <w:r w:rsidR="00424C89">
        <w:t xml:space="preserve">taðfesta aðgerð eða enda númera </w:t>
      </w:r>
      <w:r w:rsidRPr="00083FCF">
        <w:t xml:space="preserve">innskráningu eins og t.d. blaðsíðu, </w:t>
      </w:r>
      <w:r w:rsidRPr="00083FCF">
        <w:cr/>
        <w:t xml:space="preserve">eða </w:t>
      </w:r>
      <w:r w:rsidR="00424C89">
        <w:t xml:space="preserve">texta innsetningu eins og t.d. </w:t>
      </w:r>
      <w:r w:rsidRPr="00083FCF">
        <w:t>leitartexta.</w:t>
      </w:r>
    </w:p>
    <w:p w:rsidR="00560C3B" w:rsidRDefault="00083FCF" w:rsidP="000714D1">
      <w:pPr>
        <w:jc w:val="both"/>
      </w:pPr>
      <w:r w:rsidRPr="00E36554">
        <w:rPr>
          <w:b/>
          <w:sz w:val="24"/>
          <w:szCs w:val="24"/>
        </w:rPr>
        <w:t>Stökkva á síðu</w:t>
      </w:r>
      <w:r w:rsidRPr="00E36554">
        <w:rPr>
          <w:b/>
          <w:sz w:val="24"/>
          <w:szCs w:val="24"/>
        </w:rPr>
        <w:cr/>
      </w:r>
      <w:r w:rsidRPr="00083FCF">
        <w:t>Fara á síðu að</w:t>
      </w:r>
      <w:r w:rsidR="00424C89">
        <w:t xml:space="preserve">gerðin gerir þér kleift að fara </w:t>
      </w:r>
      <w:r w:rsidR="00560C3B">
        <w:t>beint á ákveðna síðu.</w:t>
      </w:r>
    </w:p>
    <w:p w:rsidR="00560C3B" w:rsidRDefault="00083FCF" w:rsidP="000714D1">
      <w:pPr>
        <w:jc w:val="both"/>
      </w:pPr>
      <w:r w:rsidRPr="00083FCF">
        <w:t>Ýttu á Fara á sí</w:t>
      </w:r>
      <w:r w:rsidR="00424C89">
        <w:t xml:space="preserve">ðu takkann, fyrir ofan takka 1. </w:t>
      </w:r>
      <w:r w:rsidRPr="00083FCF">
        <w:t>Settu inn blað</w:t>
      </w:r>
      <w:r w:rsidR="00424C89">
        <w:t xml:space="preserve">síðunúmer. Ýttu á Kassa takkann </w:t>
      </w:r>
      <w:r w:rsidRPr="00083FCF">
        <w:t>til að fara á valda s</w:t>
      </w:r>
      <w:r w:rsidR="00424C89">
        <w:t xml:space="preserve">íðu. Stream mun staðfesta valda </w:t>
      </w:r>
      <w:r w:rsidRPr="00083FCF">
        <w:t>blaðsíðu. Eða ýttu á Spi</w:t>
      </w:r>
      <w:r w:rsidR="000714D1">
        <w:t xml:space="preserve">la/Stoppa lykilinn til að  láta </w:t>
      </w:r>
      <w:r w:rsidRPr="00083FCF">
        <w:t xml:space="preserve">Stream </w:t>
      </w:r>
      <w:r w:rsidR="00560C3B">
        <w:t>byrja að spila frá valdri síðu.</w:t>
      </w:r>
    </w:p>
    <w:p w:rsidR="00083FCF" w:rsidRDefault="00083FCF" w:rsidP="000714D1">
      <w:pPr>
        <w:jc w:val="both"/>
      </w:pPr>
      <w:r w:rsidRPr="00083FCF">
        <w:t>Til að hætta við, ýttu á Hætta við (stjörnu) takkann.</w:t>
      </w:r>
    </w:p>
    <w:p w:rsidR="00560C3B" w:rsidRDefault="00083FCF" w:rsidP="000714D1">
      <w:pPr>
        <w:jc w:val="both"/>
      </w:pPr>
      <w:r w:rsidRPr="00E36554">
        <w:rPr>
          <w:b/>
          <w:sz w:val="24"/>
          <w:szCs w:val="24"/>
        </w:rPr>
        <w:t>Upplýsingar - Takki 0</w:t>
      </w:r>
      <w:r w:rsidRPr="00E36554">
        <w:rPr>
          <w:b/>
          <w:sz w:val="24"/>
          <w:szCs w:val="24"/>
        </w:rPr>
        <w:cr/>
      </w:r>
      <w:r w:rsidRPr="00083FCF">
        <w:t>Upplýsinga (0) takkinn tilkynni</w:t>
      </w:r>
      <w:r w:rsidR="00424C89">
        <w:t>r bók, spilara og rafhlöðu upp</w:t>
      </w:r>
      <w:r w:rsidRPr="00083FCF">
        <w:t>lýsingar. Það eru tvær aðferðir til</w:t>
      </w:r>
      <w:r w:rsidR="00560C3B">
        <w:t xml:space="preserve"> að nálgast þessar upplýsingar.</w:t>
      </w:r>
    </w:p>
    <w:p w:rsidR="00083FCF" w:rsidRDefault="00083FCF" w:rsidP="000714D1">
      <w:pPr>
        <w:jc w:val="both"/>
      </w:pPr>
      <w:r w:rsidRPr="00083FCF">
        <w:t>Ýttu á Upp</w:t>
      </w:r>
      <w:r w:rsidR="00424C89">
        <w:t>lýsinga (0) takkann. Allar upp</w:t>
      </w:r>
      <w:r w:rsidRPr="00083FCF">
        <w:t>lýsingar ve</w:t>
      </w:r>
      <w:r w:rsidR="00424C89">
        <w:t>rða tilkynntar. Eða ýttu á Upp</w:t>
      </w:r>
      <w:r w:rsidRPr="00083FCF">
        <w:t>lýsinga (0) takkann og ta</w:t>
      </w:r>
      <w:r w:rsidR="00424C89">
        <w:t xml:space="preserve">kka 4 eða 6 til </w:t>
      </w:r>
      <w:r w:rsidRPr="00083FCF">
        <w:t>að fara fra</w:t>
      </w:r>
      <w:r w:rsidR="00424C89">
        <w:t xml:space="preserve">m og til baka í gegnum hlutina. </w:t>
      </w:r>
      <w:r w:rsidRPr="00083FCF">
        <w:t>Þú getu</w:t>
      </w:r>
      <w:r w:rsidR="00424C89">
        <w:t xml:space="preserve">r líka ýtt á Upplýsinga takkann </w:t>
      </w:r>
      <w:r w:rsidRPr="00083FCF">
        <w:t>ítrekað til að flakka á milli hlutanna.</w:t>
      </w:r>
    </w:p>
    <w:p w:rsidR="00560C3B" w:rsidRDefault="00083FCF" w:rsidP="000714D1">
      <w:pPr>
        <w:spacing w:after="120"/>
        <w:jc w:val="both"/>
        <w:rPr>
          <w:b/>
          <w:sz w:val="28"/>
          <w:szCs w:val="28"/>
        </w:rPr>
      </w:pPr>
      <w:r w:rsidRPr="00083FCF">
        <w:rPr>
          <w:b/>
          <w:sz w:val="28"/>
          <w:szCs w:val="28"/>
        </w:rPr>
        <w:t>AUKA EIGINLEIKAR</w:t>
      </w:r>
    </w:p>
    <w:p w:rsidR="00083FCF" w:rsidRDefault="00083FCF" w:rsidP="000714D1">
      <w:pPr>
        <w:jc w:val="both"/>
      </w:pPr>
      <w:r w:rsidRPr="00E36554">
        <w:rPr>
          <w:b/>
          <w:sz w:val="24"/>
          <w:szCs w:val="24"/>
        </w:rPr>
        <w:t>Hvar er ég? Takki 5</w:t>
      </w:r>
      <w:r w:rsidRPr="00E36554">
        <w:rPr>
          <w:b/>
          <w:sz w:val="24"/>
          <w:szCs w:val="24"/>
        </w:rPr>
        <w:cr/>
      </w:r>
      <w:r w:rsidRPr="00083FCF">
        <w:t>Hvar er ég takkinn mun tilky</w:t>
      </w:r>
      <w:r w:rsidR="00424C89">
        <w:t xml:space="preserve">nna lestrarstöðuna þína án þess </w:t>
      </w:r>
      <w:r w:rsidRPr="00083FCF">
        <w:t>að trufla lesturinn. Þetta er mis</w:t>
      </w:r>
      <w:r w:rsidR="00424C89">
        <w:t xml:space="preserve">mundandi eftir bókargerðum, en </w:t>
      </w:r>
      <w:r w:rsidRPr="00083FCF">
        <w:t xml:space="preserve">Stream mun tilkynna eitt eða fleiri blaðsíðu og fyrirsagna númer, </w:t>
      </w:r>
      <w:r w:rsidRPr="00083FCF">
        <w:cr/>
        <w:t>titil greinar eða skráarnafn. Í tón</w:t>
      </w:r>
      <w:r w:rsidR="00424C89">
        <w:t>list, mun verða tilkynnt núver</w:t>
      </w:r>
      <w:r w:rsidRPr="00083FCF">
        <w:t>andi mappa, skráarnafn og t</w:t>
      </w:r>
      <w:r w:rsidR="00424C89">
        <w:t xml:space="preserve">ími skráarinnar. Í hljóðbókum, </w:t>
      </w:r>
      <w:r w:rsidRPr="00083FCF">
        <w:t>öðrum bókum, hljóðskrám</w:t>
      </w:r>
      <w:r w:rsidR="00424C89">
        <w:t xml:space="preserve">, vefvarpi og glósum mun verða </w:t>
      </w:r>
      <w:r w:rsidRPr="00083FCF">
        <w:t>tilkynnt prósenta bókarinnar eða glósunnar sem búið er að spila ásamt tíma skráarinnar. Í t</w:t>
      </w:r>
      <w:r w:rsidR="00B531E6">
        <w:t>exta</w:t>
      </w:r>
      <w:r w:rsidR="00424C89">
        <w:t xml:space="preserve">skrám, mun verða tilkynnt </w:t>
      </w:r>
      <w:r w:rsidRPr="00083FCF">
        <w:t>hvað mörg prósent búið er að spila a</w:t>
      </w:r>
      <w:r w:rsidR="00424C89">
        <w:t xml:space="preserve">f skránni. Lesturinn mun halda </w:t>
      </w:r>
      <w:r w:rsidRPr="00083FCF">
        <w:t>áfram um leið og búið er að gefa þessar upplýsingar.</w:t>
      </w:r>
    </w:p>
    <w:p w:rsidR="00B531E6" w:rsidRDefault="00B531E6" w:rsidP="000714D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Hvíldar hamur</w:t>
      </w:r>
    </w:p>
    <w:p w:rsidR="00B531E6" w:rsidRDefault="00083FCF" w:rsidP="000714D1">
      <w:pPr>
        <w:jc w:val="both"/>
      </w:pPr>
      <w:r w:rsidRPr="00083FCF">
        <w:t>Hvíldar takkinn gerir þér kleift að setja tímastilli sem stillir tímann sem spilarin</w:t>
      </w:r>
      <w:r w:rsidR="00B531E6">
        <w:t>n mun slökkva á sér sjálfkrafa.</w:t>
      </w:r>
    </w:p>
    <w:p w:rsidR="00B531E6" w:rsidRDefault="00083FCF" w:rsidP="000714D1">
      <w:pPr>
        <w:jc w:val="both"/>
      </w:pPr>
      <w:r w:rsidRPr="00083FCF">
        <w:t>Ýttu á Hvíldar takkann til að st</w:t>
      </w:r>
      <w:r w:rsidR="00424C89">
        <w:t xml:space="preserve">illa tímastillinn á 15 mínútur. </w:t>
      </w:r>
      <w:r w:rsidRPr="00083FCF">
        <w:t xml:space="preserve">Í hvert skipti sem þú ýtir aftur á </w:t>
      </w:r>
      <w:r w:rsidR="00424C89">
        <w:t xml:space="preserve">takkann munu bætast við 15 </w:t>
      </w:r>
      <w:r w:rsidRPr="00083FCF">
        <w:t>mínútur, að 60 mínútum. Næ</w:t>
      </w:r>
      <w:r w:rsidR="00424C89">
        <w:t xml:space="preserve">st þegar þú ýtir mun slökkna á </w:t>
      </w:r>
      <w:r w:rsidRPr="00083FCF">
        <w:t>tímastillinum og svo byrjar hringrás</w:t>
      </w:r>
      <w:r w:rsidR="00424C89">
        <w:t xml:space="preserve">in aftur. Þegar tímastillirinn </w:t>
      </w:r>
      <w:r w:rsidRPr="00083FCF">
        <w:t>er virkur, mun ljós blikka síðu</w:t>
      </w:r>
      <w:r w:rsidR="00424C89">
        <w:t xml:space="preserve">stu mínutuna og koma tilkynning </w:t>
      </w:r>
      <w:r w:rsidR="00B531E6">
        <w:t>“Ein mínúta eftir”.</w:t>
      </w:r>
    </w:p>
    <w:p w:rsidR="008A05DD" w:rsidRDefault="00083FCF" w:rsidP="000714D1">
      <w:pPr>
        <w:spacing w:after="0"/>
        <w:jc w:val="both"/>
        <w:rPr>
          <w:b/>
          <w:sz w:val="24"/>
          <w:szCs w:val="24"/>
        </w:rPr>
      </w:pPr>
      <w:r w:rsidRPr="00E36554">
        <w:rPr>
          <w:b/>
          <w:sz w:val="24"/>
          <w:szCs w:val="24"/>
        </w:rPr>
        <w:t>Setja inn bókamer</w:t>
      </w:r>
      <w:r w:rsidR="008A05DD">
        <w:rPr>
          <w:b/>
          <w:sz w:val="24"/>
          <w:szCs w:val="24"/>
        </w:rPr>
        <w:t>ki</w:t>
      </w:r>
      <w:bookmarkStart w:id="0" w:name="_GoBack"/>
      <w:bookmarkEnd w:id="0"/>
    </w:p>
    <w:p w:rsidR="00C52559" w:rsidRDefault="00083FCF" w:rsidP="000714D1">
      <w:pPr>
        <w:jc w:val="both"/>
      </w:pPr>
      <w:r w:rsidRPr="00083FCF">
        <w:t>Ýttu á</w:t>
      </w:r>
      <w:r w:rsidR="00EC5A08">
        <w:t xml:space="preserve"> tvisvar Bókamerki takkann eða </w:t>
      </w:r>
      <w:r w:rsidRPr="00083FCF">
        <w:t xml:space="preserve">þangað til þú </w:t>
      </w:r>
      <w:r w:rsidR="00EC5A08">
        <w:t xml:space="preserve">heyrir ‘setjið inn bókamerki’. </w:t>
      </w:r>
      <w:r w:rsidRPr="00083FCF">
        <w:t>Þú getur lík</w:t>
      </w:r>
      <w:r w:rsidR="00EC5A08">
        <w:t xml:space="preserve">a komist í þessa stillingu með </w:t>
      </w:r>
      <w:r w:rsidRPr="00083FCF">
        <w:t>því að h</w:t>
      </w:r>
      <w:r w:rsidR="00EC5A08">
        <w:t xml:space="preserve">alda niðri Bókamerki takkanum, </w:t>
      </w:r>
      <w:r w:rsidRPr="00083FCF">
        <w:t>í staðinn fyrir að</w:t>
      </w:r>
      <w:r w:rsidR="00EC5A08">
        <w:t xml:space="preserve"> ýta tvisvar á hann. Settu inn </w:t>
      </w:r>
      <w:r w:rsidRPr="00083FCF">
        <w:t xml:space="preserve">númer frá 1 til 99998, sem þú vilt </w:t>
      </w:r>
      <w:r w:rsidR="00EC5A08">
        <w:t xml:space="preserve">merkja þetta </w:t>
      </w:r>
      <w:r w:rsidRPr="00083FCF">
        <w:t>bókamerki með. Ýttu á Ka</w:t>
      </w:r>
      <w:r w:rsidR="00EC5A08">
        <w:t xml:space="preserve">ssa takkann til að staðfersta, </w:t>
      </w:r>
      <w:r w:rsidRPr="00083FCF">
        <w:t>eða Spila/Stoppa takkann til</w:t>
      </w:r>
      <w:r w:rsidR="00EC5A08">
        <w:t xml:space="preserve"> að staðfesta og hefja spilun. </w:t>
      </w:r>
      <w:r w:rsidRPr="00083FCF">
        <w:t>Bókame</w:t>
      </w:r>
      <w:r w:rsidR="00C52559">
        <w:t xml:space="preserve">rkið mun verða vistað í minni. </w:t>
      </w:r>
    </w:p>
    <w:p w:rsidR="00C52559" w:rsidRDefault="00083FCF" w:rsidP="000714D1">
      <w:pPr>
        <w:jc w:val="both"/>
      </w:pPr>
      <w:r w:rsidRPr="00083FCF">
        <w:t>Athugið: Ef þú staðfestir án þes</w:t>
      </w:r>
      <w:r w:rsidR="00EC5A08">
        <w:t xml:space="preserve">s að setja inn númer mun Stream </w:t>
      </w:r>
      <w:r w:rsidRPr="00083FCF">
        <w:t xml:space="preserve">úthluta fyrsta lausa </w:t>
      </w:r>
      <w:r w:rsidR="00C52559">
        <w:t>númerinu.</w:t>
      </w:r>
    </w:p>
    <w:p w:rsidR="008A05DD" w:rsidRDefault="008A05DD" w:rsidP="000714D1">
      <w:pPr>
        <w:spacing w:after="0"/>
        <w:jc w:val="both"/>
        <w:rPr>
          <w:b/>
          <w:sz w:val="24"/>
          <w:szCs w:val="24"/>
        </w:rPr>
      </w:pPr>
    </w:p>
    <w:p w:rsidR="008A05DD" w:rsidRDefault="00083FCF" w:rsidP="000714D1">
      <w:pPr>
        <w:spacing w:after="0"/>
        <w:jc w:val="both"/>
        <w:rPr>
          <w:b/>
          <w:sz w:val="24"/>
          <w:szCs w:val="24"/>
        </w:rPr>
      </w:pPr>
      <w:r w:rsidRPr="00C52559">
        <w:rPr>
          <w:b/>
          <w:sz w:val="24"/>
          <w:szCs w:val="24"/>
        </w:rPr>
        <w:lastRenderedPageBreak/>
        <w:t>Setja inn bókamerki fyrir hljóðbók</w:t>
      </w:r>
    </w:p>
    <w:p w:rsidR="00A54E4E" w:rsidRDefault="00083FCF" w:rsidP="000714D1">
      <w:pPr>
        <w:jc w:val="both"/>
      </w:pPr>
      <w:r w:rsidRPr="00083FCF">
        <w:t>Til að setja inn bókamer</w:t>
      </w:r>
      <w:r w:rsidR="00A54E4E">
        <w:t>ki skaltu gera eftirfarandi:</w:t>
      </w:r>
    </w:p>
    <w:p w:rsidR="00A54E4E" w:rsidRDefault="00083FCF" w:rsidP="000714D1">
      <w:pPr>
        <w:pStyle w:val="ListParagraph"/>
        <w:numPr>
          <w:ilvl w:val="0"/>
          <w:numId w:val="8"/>
        </w:numPr>
        <w:jc w:val="both"/>
      </w:pPr>
      <w:r w:rsidRPr="00083FCF">
        <w:t>Ýttu á Bókamerki takkann t</w:t>
      </w:r>
      <w:r w:rsidR="00EC5A08">
        <w:t>visvar eða þangað til þú heyrir ‘Setjið inn bókamerki’.</w:t>
      </w:r>
    </w:p>
    <w:p w:rsidR="00083FCF" w:rsidRDefault="00083FCF" w:rsidP="000714D1">
      <w:pPr>
        <w:pStyle w:val="ListParagraph"/>
        <w:numPr>
          <w:ilvl w:val="0"/>
          <w:numId w:val="8"/>
        </w:numPr>
        <w:jc w:val="both"/>
      </w:pPr>
      <w:r w:rsidRPr="00083FCF">
        <w:t xml:space="preserve">Settu inn númerið sem </w:t>
      </w:r>
      <w:r w:rsidR="00EC5A08">
        <w:t>þú vilt hafa á þessu bókamerki.</w:t>
      </w:r>
      <w:r w:rsidRPr="00083FCF">
        <w:t xml:space="preserve"> Þú getur sleppt þessu s</w:t>
      </w:r>
      <w:r w:rsidR="00EC5A08">
        <w:t xml:space="preserve">krefi og næsta lausa númer mun </w:t>
      </w:r>
      <w:r w:rsidRPr="00083FCF">
        <w:t>verða sett inn sjálfkrafa.</w:t>
      </w:r>
    </w:p>
    <w:p w:rsidR="00A54E4E" w:rsidRDefault="00193576" w:rsidP="000714D1">
      <w:pPr>
        <w:pStyle w:val="ListParagraph"/>
        <w:numPr>
          <w:ilvl w:val="0"/>
          <w:numId w:val="8"/>
        </w:numPr>
        <w:jc w:val="both"/>
      </w:pPr>
      <w:r w:rsidRPr="00193576">
        <w:t>Ýttu og haltu niðri Upptöku ta</w:t>
      </w:r>
      <w:r w:rsidR="00EC5A08">
        <w:t>kkanum og segðu stutt skilaboð.</w:t>
      </w:r>
      <w:r w:rsidRPr="00193576">
        <w:t xml:space="preserve"> Slepptu síðan Upptöku ta</w:t>
      </w:r>
      <w:r w:rsidR="00EC5A08">
        <w:t xml:space="preserve">kkanum. Athugið að upptakan er </w:t>
      </w:r>
      <w:r w:rsidRPr="00193576">
        <w:t>takmörkuð við 1 mínútu. Til að spi</w:t>
      </w:r>
      <w:r w:rsidR="00EC5A08">
        <w:t xml:space="preserve">la upptökuna einfaldlega farðu </w:t>
      </w:r>
      <w:r w:rsidRPr="00193576">
        <w:t xml:space="preserve"> í</w:t>
      </w:r>
      <w:r w:rsidR="008A05DD">
        <w:t>,</w:t>
      </w:r>
      <w:r w:rsidRPr="00193576">
        <w:t xml:space="preserve"> eða vafraðu í þetta bókamerki. Þú munt heyra</w:t>
      </w:r>
      <w:r w:rsidR="00EC5A08">
        <w:t xml:space="preserve"> upptökuna </w:t>
      </w:r>
      <w:r w:rsidRPr="00193576">
        <w:t>þína og síðan mun spilunin h</w:t>
      </w:r>
      <w:r w:rsidR="00A54E4E">
        <w:t>alda áfram í bókamerktri stöðu.</w:t>
      </w:r>
    </w:p>
    <w:p w:rsidR="00193576" w:rsidRDefault="00193576" w:rsidP="000714D1">
      <w:pPr>
        <w:pStyle w:val="ListParagraph"/>
        <w:numPr>
          <w:ilvl w:val="0"/>
          <w:numId w:val="8"/>
        </w:numPr>
        <w:jc w:val="both"/>
      </w:pPr>
      <w:r w:rsidRPr="00193576">
        <w:t>Til að hætta, ýttu á Stjörn</w:t>
      </w:r>
      <w:r w:rsidR="00EC5A08">
        <w:t xml:space="preserve">u takkann. Það er ekki hægt að </w:t>
      </w:r>
      <w:r w:rsidRPr="00193576">
        <w:t>hætta þegar notuð er Hröð upptaka.</w:t>
      </w:r>
    </w:p>
    <w:p w:rsidR="008A05DD" w:rsidRDefault="008A05DD" w:rsidP="000714D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Stökkva í ákveðið bókamerki</w:t>
      </w:r>
    </w:p>
    <w:p w:rsidR="008A05DD" w:rsidRDefault="00193576" w:rsidP="000714D1">
      <w:pPr>
        <w:spacing w:after="0"/>
        <w:jc w:val="both"/>
        <w:rPr>
          <w:b/>
          <w:sz w:val="24"/>
          <w:szCs w:val="24"/>
        </w:rPr>
      </w:pPr>
      <w:r w:rsidRPr="00193576">
        <w:t>Ýttu á Bókamerki takkann einu sinni eða þangað til</w:t>
      </w:r>
      <w:r w:rsidR="00C52559">
        <w:t xml:space="preserve"> þú heyrir </w:t>
      </w:r>
      <w:r w:rsidRPr="00193576">
        <w:t>‘finna bókamer</w:t>
      </w:r>
      <w:r w:rsidR="00C52559">
        <w:t xml:space="preserve">ki’. Settu inn númer bókamerkis </w:t>
      </w:r>
      <w:r w:rsidRPr="00193576">
        <w:t>sem þú vilt fara</w:t>
      </w:r>
      <w:r w:rsidR="00C52559">
        <w:t xml:space="preserve"> í. Ýttu síðan á Kassa takkann. </w:t>
      </w:r>
      <w:r w:rsidRPr="00193576">
        <w:t xml:space="preserve">Stream mun fara í bókamerkið og tilkynna </w:t>
      </w:r>
      <w:r w:rsidRPr="00193576">
        <w:cr/>
        <w:t>númerið.</w:t>
      </w:r>
      <w:r w:rsidR="00C52559">
        <w:t xml:space="preserve"> Eða, ýttu á Spila/Stoppa takk</w:t>
      </w:r>
      <w:r w:rsidRPr="00193576">
        <w:t>ann. Stre</w:t>
      </w:r>
      <w:r w:rsidR="00C52559">
        <w:t xml:space="preserve">am mun fara í umbeðið bókamerki </w:t>
      </w:r>
      <w:r w:rsidRPr="00193576">
        <w:t>og byrja að spila.</w:t>
      </w:r>
      <w:r w:rsidRPr="00193576">
        <w:cr/>
      </w:r>
      <w:r w:rsidRPr="00193576">
        <w:cr/>
      </w:r>
      <w:r w:rsidRPr="00C52559">
        <w:rPr>
          <w:b/>
          <w:sz w:val="24"/>
          <w:szCs w:val="24"/>
        </w:rPr>
        <w:t xml:space="preserve">Stökkva </w:t>
      </w:r>
      <w:r w:rsidR="008A05DD">
        <w:rPr>
          <w:b/>
          <w:sz w:val="24"/>
          <w:szCs w:val="24"/>
        </w:rPr>
        <w:t>í næsta eða fyrra bókamerki</w:t>
      </w:r>
    </w:p>
    <w:p w:rsidR="00C52559" w:rsidRDefault="00193576" w:rsidP="000714D1">
      <w:pPr>
        <w:jc w:val="both"/>
      </w:pPr>
      <w:r w:rsidRPr="00193576">
        <w:t>Ýttu á Bókamerki takka</w:t>
      </w:r>
      <w:r w:rsidR="00C52559">
        <w:t xml:space="preserve">nn fjórum sinnum eða þangað til </w:t>
      </w:r>
      <w:r w:rsidRPr="00193576">
        <w:t>þú heyrir ‘’bókamerkja listi’.</w:t>
      </w:r>
      <w:r w:rsidR="00C52559">
        <w:t xml:space="preserve"> </w:t>
      </w:r>
      <w:r w:rsidRPr="00193576">
        <w:t xml:space="preserve"> Ýttu á takka 4 e</w:t>
      </w:r>
      <w:r w:rsidR="00C52559">
        <w:t xml:space="preserve">ða takka 6 til að fara frá einu </w:t>
      </w:r>
      <w:r w:rsidRPr="00193576">
        <w:t>bókamerki til þe</w:t>
      </w:r>
      <w:r w:rsidR="00C52559">
        <w:t xml:space="preserve">ss næsta. Í hvert skipti sem þú </w:t>
      </w:r>
      <w:r w:rsidRPr="00193576">
        <w:t>ýtir á takkann, munt</w:t>
      </w:r>
      <w:r w:rsidR="00C52559">
        <w:t xml:space="preserve">u heyra númerið á næsta </w:t>
      </w:r>
      <w:r w:rsidRPr="00193576">
        <w:t>bókamerki og spilun mun hefjas</w:t>
      </w:r>
      <w:r w:rsidR="00C52559">
        <w:t xml:space="preserve">t. Ýttu á Kassa takkann til að </w:t>
      </w:r>
      <w:r w:rsidRPr="00193576">
        <w:t>staðfesta núverandi</w:t>
      </w:r>
      <w:r w:rsidR="00C52559">
        <w:t xml:space="preserve"> stöðu og halda áfram að spila.</w:t>
      </w:r>
    </w:p>
    <w:p w:rsidR="008A05DD" w:rsidRDefault="008A05DD" w:rsidP="000714D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Eyða bókamerki</w:t>
      </w:r>
    </w:p>
    <w:p w:rsidR="00193576" w:rsidRDefault="00193576" w:rsidP="000714D1">
      <w:pPr>
        <w:jc w:val="both"/>
      </w:pPr>
      <w:r w:rsidRPr="00193576">
        <w:t xml:space="preserve">Ýttu á Bókamerki takkann fimm </w:t>
      </w:r>
      <w:r w:rsidR="00C52559">
        <w:t xml:space="preserve">sinnum eða þangað til þú heyrir </w:t>
      </w:r>
      <w:r w:rsidRPr="00193576">
        <w:t>‘fjarlægja bókamerki’. Settu inn númer b</w:t>
      </w:r>
      <w:r w:rsidR="00C52559">
        <w:t xml:space="preserve">ókamerkisins sem þú </w:t>
      </w:r>
      <w:r w:rsidRPr="00193576">
        <w:t>vilt fjarlægja. Ýttu á Kassa takkann til að staðfesta.</w:t>
      </w:r>
      <w:r w:rsidRPr="00193576">
        <w:cr/>
        <w:t xml:space="preserve"> </w:t>
      </w:r>
      <w:r w:rsidRPr="00193576">
        <w:cr/>
        <w:t>Til að fjarlægja öll bókamerki</w:t>
      </w:r>
      <w:r w:rsidR="00C52559">
        <w:t xml:space="preserve"> í bók, ýttu fyrst á Bókamerki </w:t>
      </w:r>
      <w:r w:rsidRPr="00193576">
        <w:t>takkann fimm sinnum eða þangað til þú heyrir ‘fjarlægja</w:t>
      </w:r>
      <w:r w:rsidR="00C52559">
        <w:t xml:space="preserve"> </w:t>
      </w:r>
      <w:r w:rsidRPr="00193576">
        <w:t>bókamerki’, síðan ýttu á tak</w:t>
      </w:r>
      <w:r w:rsidR="00C52559">
        <w:t xml:space="preserve">ka 9 fimm sinnum (99999). Ýttu </w:t>
      </w:r>
      <w:r w:rsidRPr="00193576">
        <w:t>síðan á Kassa takkann til að staðfesta.</w:t>
      </w:r>
    </w:p>
    <w:p w:rsidR="003D0708" w:rsidRPr="003D0708" w:rsidRDefault="003D0708" w:rsidP="000714D1">
      <w:pPr>
        <w:spacing w:after="120"/>
        <w:jc w:val="both"/>
        <w:rPr>
          <w:b/>
          <w:sz w:val="28"/>
          <w:szCs w:val="28"/>
        </w:rPr>
      </w:pPr>
      <w:r w:rsidRPr="003D0708">
        <w:rPr>
          <w:b/>
          <w:sz w:val="28"/>
          <w:szCs w:val="28"/>
        </w:rPr>
        <w:t>STILLINGA VALMYND</w:t>
      </w:r>
    </w:p>
    <w:p w:rsidR="003D0708" w:rsidRDefault="003D0708" w:rsidP="000714D1">
      <w:pPr>
        <w:jc w:val="both"/>
      </w:pPr>
      <w:r w:rsidRPr="003D0708">
        <w:t>Hæ</w:t>
      </w:r>
      <w:r w:rsidR="00C52559">
        <w:t xml:space="preserve">gt er að aðlaga Stream með því </w:t>
      </w:r>
      <w:r w:rsidRPr="003D0708">
        <w:t>að nota Stillinga valmyndina.</w:t>
      </w:r>
    </w:p>
    <w:p w:rsidR="003D0708" w:rsidRDefault="003D0708" w:rsidP="000714D1">
      <w:pPr>
        <w:jc w:val="both"/>
      </w:pPr>
      <w:r w:rsidRPr="003D0708">
        <w:t>Til að o</w:t>
      </w:r>
      <w:r w:rsidR="00C52559">
        <w:t xml:space="preserve">pna Valmyndina, ýttu á Valmynd </w:t>
      </w:r>
      <w:r w:rsidRPr="003D0708">
        <w:t>(7) takkann. M</w:t>
      </w:r>
      <w:r w:rsidR="00C52559">
        <w:t xml:space="preserve">eð því að ýta aftur á takkann, </w:t>
      </w:r>
      <w:r w:rsidRPr="003D0708">
        <w:t>ferðu í næs</w:t>
      </w:r>
      <w:r w:rsidR="00C52559">
        <w:t xml:space="preserve">tu valmynd. Vafraðu svo í </w:t>
      </w:r>
      <w:r w:rsidRPr="003D0708">
        <w:t>valmyndinni</w:t>
      </w:r>
      <w:r w:rsidR="00C52559">
        <w:t xml:space="preserve"> með Upp/Niður (2, 8) tökkunum.</w:t>
      </w:r>
      <w:r w:rsidRPr="003D0708">
        <w:t>Notaðu Hæ</w:t>
      </w:r>
      <w:r w:rsidR="00C52559">
        <w:t xml:space="preserve">gri/Vinstri (4, 6) takkana til </w:t>
      </w:r>
      <w:r w:rsidRPr="003D0708">
        <w:t>að velja stillin</w:t>
      </w:r>
      <w:r w:rsidR="00C52559">
        <w:t xml:space="preserve">gu og ýttu á kassa takkann til </w:t>
      </w:r>
      <w:r w:rsidR="00BE5F9E">
        <w:t xml:space="preserve">að staðfesta. Ýttu á Hætta við </w:t>
      </w:r>
      <w:r w:rsidRPr="003D0708">
        <w:t>(stja</w:t>
      </w:r>
      <w:r w:rsidR="00C52559">
        <w:t xml:space="preserve">rnan) eða einhvern annan takka </w:t>
      </w:r>
      <w:r w:rsidRPr="003D0708">
        <w:t>til að hætta í Valmyndinni.</w:t>
      </w:r>
    </w:p>
    <w:p w:rsidR="003D0708" w:rsidRPr="003D0708" w:rsidRDefault="003D0708" w:rsidP="000714D1">
      <w:pPr>
        <w:spacing w:after="120"/>
        <w:jc w:val="both"/>
        <w:rPr>
          <w:b/>
          <w:sz w:val="28"/>
          <w:szCs w:val="28"/>
        </w:rPr>
      </w:pPr>
      <w:r w:rsidRPr="003D0708">
        <w:rPr>
          <w:b/>
          <w:sz w:val="28"/>
          <w:szCs w:val="28"/>
        </w:rPr>
        <w:t>BILANALEIT</w:t>
      </w:r>
    </w:p>
    <w:p w:rsidR="003D0708" w:rsidRDefault="003D0708" w:rsidP="000714D1">
      <w:pPr>
        <w:jc w:val="both"/>
      </w:pPr>
      <w:r w:rsidRPr="003D0708">
        <w:t>Ef Stream svara</w:t>
      </w:r>
      <w:r w:rsidR="00C52559">
        <w:t xml:space="preserve"> ekki og takkarnir virka ekki, </w:t>
      </w:r>
      <w:r w:rsidRPr="003D0708">
        <w:t>þar með talið Pow</w:t>
      </w:r>
      <w:r w:rsidR="00C52559">
        <w:t xml:space="preserve">er takkinn, skaltu halda niðri </w:t>
      </w:r>
      <w:r w:rsidRPr="003D0708">
        <w:t>Power takkanum í</w:t>
      </w:r>
      <w:r w:rsidR="00C52559">
        <w:t xml:space="preserve"> 7 sekúndur og þvinga spilarann </w:t>
      </w:r>
      <w:r w:rsidRPr="003D0708">
        <w:t>í að endurræsa sig.</w:t>
      </w:r>
    </w:p>
    <w:p w:rsidR="00344D95" w:rsidRDefault="00344D95" w:rsidP="000714D1">
      <w:pPr>
        <w:jc w:val="both"/>
      </w:pPr>
    </w:p>
    <w:p w:rsidR="00344D95" w:rsidRDefault="00344D95" w:rsidP="000714D1">
      <w:pPr>
        <w:jc w:val="both"/>
      </w:pPr>
    </w:p>
    <w:p w:rsidR="003D0708" w:rsidRDefault="00344D95" w:rsidP="000714D1">
      <w:pPr>
        <w:jc w:val="both"/>
      </w:pPr>
      <w:r>
        <w:rPr>
          <w:i/>
        </w:rPr>
        <w:t xml:space="preserve">Örtækni - </w:t>
      </w:r>
      <w:r w:rsidRPr="00344D95">
        <w:rPr>
          <w:i/>
        </w:rPr>
        <w:t>Þýtt með leyfi HumanWare 2016</w:t>
      </w:r>
    </w:p>
    <w:sectPr w:rsidR="003D0708" w:rsidSect="00344D9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BE0"/>
    <w:multiLevelType w:val="hybridMultilevel"/>
    <w:tmpl w:val="67D244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0938"/>
    <w:multiLevelType w:val="hybridMultilevel"/>
    <w:tmpl w:val="CFE28C88"/>
    <w:lvl w:ilvl="0" w:tplc="2EC4622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9F6F2C"/>
    <w:multiLevelType w:val="hybridMultilevel"/>
    <w:tmpl w:val="636C90F4"/>
    <w:lvl w:ilvl="0" w:tplc="2EC4622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9B5EA3"/>
    <w:multiLevelType w:val="hybridMultilevel"/>
    <w:tmpl w:val="792612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6357D"/>
    <w:multiLevelType w:val="hybridMultilevel"/>
    <w:tmpl w:val="994ED5D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B2345"/>
    <w:multiLevelType w:val="hybridMultilevel"/>
    <w:tmpl w:val="8E20C54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D37CE"/>
    <w:multiLevelType w:val="hybridMultilevel"/>
    <w:tmpl w:val="4E3A6A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40EEA"/>
    <w:multiLevelType w:val="hybridMultilevel"/>
    <w:tmpl w:val="A8EAA29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76"/>
    <w:rsid w:val="00040DFD"/>
    <w:rsid w:val="000714D1"/>
    <w:rsid w:val="00083FCF"/>
    <w:rsid w:val="00193576"/>
    <w:rsid w:val="00344D95"/>
    <w:rsid w:val="003D0708"/>
    <w:rsid w:val="003E5E60"/>
    <w:rsid w:val="00424C89"/>
    <w:rsid w:val="00560C3B"/>
    <w:rsid w:val="0074202E"/>
    <w:rsid w:val="00825856"/>
    <w:rsid w:val="008A05DD"/>
    <w:rsid w:val="008B0A9F"/>
    <w:rsid w:val="00A54E4E"/>
    <w:rsid w:val="00B531E6"/>
    <w:rsid w:val="00B842B1"/>
    <w:rsid w:val="00BE5F9E"/>
    <w:rsid w:val="00C52559"/>
    <w:rsid w:val="00C72A98"/>
    <w:rsid w:val="00DB447E"/>
    <w:rsid w:val="00E36554"/>
    <w:rsid w:val="00EC5A08"/>
    <w:rsid w:val="00F3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Guðmundsson</dc:creator>
  <cp:lastModifiedBy>Hartmann Guðmundsson</cp:lastModifiedBy>
  <cp:revision>17</cp:revision>
  <dcterms:created xsi:type="dcterms:W3CDTF">2016-12-07T14:05:00Z</dcterms:created>
  <dcterms:modified xsi:type="dcterms:W3CDTF">2016-12-07T16:11:00Z</dcterms:modified>
</cp:coreProperties>
</file>